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13" w:rsidRP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Default="006E7A88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İşin Adı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 xml:space="preserve">: </w:t>
      </w:r>
    </w:p>
    <w:p w:rsidR="006E7A88" w:rsidRPr="00C54213" w:rsidRDefault="006E7A88" w:rsidP="006E7A88">
      <w:pPr>
        <w:overflowPunct/>
        <w:autoSpaceDE/>
        <w:autoSpaceDN/>
        <w:adjustRightInd/>
        <w:ind w:left="3540" w:hanging="3540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Yüklenicinin adı/ticari ünvanı</w:t>
      </w:r>
      <w:r>
        <w:rPr>
          <w:szCs w:val="24"/>
          <w:lang w:eastAsia="en-US"/>
        </w:rPr>
        <w:tab/>
        <w:t xml:space="preserve">: </w:t>
      </w:r>
    </w:p>
    <w:p w:rsidR="00C54213" w:rsidRPr="00C54213" w:rsidRDefault="006E7A88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tarihi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 xml:space="preserve">: </w:t>
      </w:r>
    </w:p>
    <w:p w:rsidR="00C54213" w:rsidRPr="00C54213" w:rsidRDefault="006E7A88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bedeli(KDV Dahil)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  <w:t xml:space="preserve">: </w:t>
      </w:r>
    </w:p>
    <w:p w:rsidR="00C54213" w:rsidRPr="00DA2666" w:rsidRDefault="006E7A88" w:rsidP="006E7A88">
      <w:pPr>
        <w:tabs>
          <w:tab w:val="left" w:pos="3533"/>
          <w:tab w:val="left" w:pos="4722"/>
          <w:tab w:val="left" w:pos="5107"/>
          <w:tab w:val="left" w:pos="5860"/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Fatura numarası</w:t>
      </w:r>
      <w:r>
        <w:rPr>
          <w:szCs w:val="24"/>
          <w:lang w:eastAsia="en-US"/>
        </w:rPr>
        <w:tab/>
        <w:t>: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 w:rsidR="00DA2666">
        <w:rPr>
          <w:szCs w:val="24"/>
          <w:lang w:eastAsia="en-US"/>
        </w:rPr>
        <w:tab/>
      </w:r>
    </w:p>
    <w:p w:rsidR="00C54213" w:rsidRPr="006E7A88" w:rsidRDefault="006E7A88" w:rsidP="006E7A88">
      <w:pPr>
        <w:tabs>
          <w:tab w:val="left" w:pos="3533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6E7A88">
        <w:rPr>
          <w:szCs w:val="24"/>
          <w:lang w:eastAsia="en-US"/>
        </w:rPr>
        <w:t>İşin bitirildiği tarih</w:t>
      </w:r>
      <w:r w:rsidR="00DA2666" w:rsidRPr="006E7A88">
        <w:rPr>
          <w:szCs w:val="24"/>
          <w:lang w:eastAsia="en-US"/>
        </w:rPr>
        <w:t xml:space="preserve"> </w:t>
      </w:r>
      <w:r w:rsidR="003E7082">
        <w:rPr>
          <w:szCs w:val="24"/>
          <w:lang w:eastAsia="en-US"/>
        </w:rPr>
        <w:tab/>
        <w:t>:</w:t>
      </w:r>
    </w:p>
    <w:p w:rsidR="00474334" w:rsidRDefault="00474334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1D492D" w:rsidRDefault="001D492D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1D492D" w:rsidRDefault="001D492D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9207FC" w:rsidRDefault="009207FC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6E7A88" w:rsidRDefault="003E7082" w:rsidP="006E7A88">
      <w:pPr>
        <w:overflowPunct/>
        <w:autoSpaceDE/>
        <w:autoSpaceDN/>
        <w:adjustRightInd/>
        <w:ind w:firstLine="708"/>
        <w:textAlignment w:val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…………………………………………………………………..</w:t>
      </w:r>
      <w:r w:rsidR="00536296">
        <w:rPr>
          <w:bCs/>
          <w:color w:val="000000"/>
          <w:szCs w:val="24"/>
        </w:rPr>
        <w:t>.</w:t>
      </w:r>
      <w:r w:rsidR="006E7A88">
        <w:rPr>
          <w:b/>
          <w:bCs/>
          <w:color w:val="000000"/>
          <w:szCs w:val="24"/>
        </w:rPr>
        <w:t>’</w:t>
      </w:r>
      <w:r w:rsidR="006E7A88">
        <w:rPr>
          <w:bCs/>
          <w:color w:val="000000"/>
          <w:szCs w:val="24"/>
        </w:rPr>
        <w:t xml:space="preserve">den teslim alınan </w:t>
      </w:r>
      <w:r>
        <w:rPr>
          <w:bCs/>
          <w:color w:val="000000"/>
          <w:szCs w:val="24"/>
        </w:rPr>
        <w:t>…………………………</w:t>
      </w:r>
      <w:r w:rsidR="00EB4E97">
        <w:rPr>
          <w:bCs/>
          <w:color w:val="000000"/>
          <w:szCs w:val="24"/>
        </w:rPr>
        <w:t xml:space="preserve"> </w:t>
      </w:r>
      <w:r w:rsidR="006E7A88">
        <w:rPr>
          <w:bCs/>
          <w:color w:val="000000"/>
          <w:szCs w:val="24"/>
        </w:rPr>
        <w:t xml:space="preserve">üzerinde </w:t>
      </w:r>
      <w:r>
        <w:rPr>
          <w:bCs/>
          <w:color w:val="000000"/>
          <w:szCs w:val="24"/>
        </w:rPr>
        <w:t>….</w:t>
      </w:r>
      <w:r w:rsidR="006E7A88">
        <w:rPr>
          <w:bCs/>
          <w:color w:val="000000"/>
          <w:szCs w:val="24"/>
        </w:rPr>
        <w:t>/</w:t>
      </w:r>
      <w:r>
        <w:rPr>
          <w:bCs/>
          <w:color w:val="000000"/>
          <w:szCs w:val="24"/>
        </w:rPr>
        <w:t>…..</w:t>
      </w:r>
      <w:r w:rsidR="006E7A88">
        <w:rPr>
          <w:bCs/>
          <w:color w:val="000000"/>
          <w:szCs w:val="24"/>
        </w:rPr>
        <w:t>/201</w:t>
      </w:r>
      <w:r>
        <w:rPr>
          <w:bCs/>
          <w:color w:val="000000"/>
          <w:szCs w:val="24"/>
        </w:rPr>
        <w:t>…</w:t>
      </w:r>
      <w:r w:rsidR="006E7A88">
        <w:rPr>
          <w:bCs/>
          <w:color w:val="000000"/>
          <w:szCs w:val="24"/>
        </w:rPr>
        <w:t>tarihinde kabul bakımından gerekli inceleme yapılmış olup, aşağıda yazılı hususları tespit etmiştir.</w:t>
      </w:r>
    </w:p>
    <w:p w:rsidR="006E7A88" w:rsidRDefault="006E7A88" w:rsidP="00C54213">
      <w:pPr>
        <w:overflowPunct/>
        <w:autoSpaceDE/>
        <w:autoSpaceDN/>
        <w:adjustRightInd/>
        <w:textAlignment w:val="auto"/>
        <w:rPr>
          <w:bCs/>
          <w:color w:val="000000"/>
          <w:szCs w:val="24"/>
        </w:rPr>
      </w:pPr>
    </w:p>
    <w:p w:rsidR="006E7A88" w:rsidRDefault="006E7A88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ab/>
        <w:t>Yapılan işin İdari ve Teknik Şartnamelere uygun olduğu, muayenede işin kabulüne engel eksik ve kusur bulunmadığı görülmüştür.</w:t>
      </w:r>
    </w:p>
    <w:p w:rsidR="006062FD" w:rsidRDefault="006062FD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6062FD" w:rsidRDefault="006062FD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6062FD" w:rsidRDefault="006062FD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6062FD" w:rsidRDefault="006062FD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6062FD" w:rsidRPr="006E7A88" w:rsidRDefault="006062FD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1D492D" w:rsidRPr="001D492D" w:rsidRDefault="001D492D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b/>
          <w:szCs w:val="24"/>
          <w:lang w:eastAsia="en-US"/>
        </w:rPr>
        <w:tab/>
        <w:t xml:space="preserve">SONUÇ: </w:t>
      </w:r>
      <w:r>
        <w:rPr>
          <w:szCs w:val="24"/>
          <w:lang w:eastAsia="en-US"/>
        </w:rPr>
        <w:t>Komisyonumuzca mal üzerinde yapılan nihai incelemeler sonucunda, malda hiçbir eksiklik ve kusur tespit edilmemiş olup, malın kabul edilmesinin uygun olduğuna karar verilmiştir.</w:t>
      </w:r>
    </w:p>
    <w:p w:rsidR="00DA2666" w:rsidRDefault="00DA2666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6062FD" w:rsidRPr="00C54213" w:rsidRDefault="006062FD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464A73" w:rsidRDefault="001D492D" w:rsidP="001D492D">
      <w:pPr>
        <w:jc w:val="center"/>
        <w:rPr>
          <w:b/>
        </w:rPr>
      </w:pPr>
      <w:r w:rsidRPr="001D492D">
        <w:rPr>
          <w:b/>
        </w:rPr>
        <w:t xml:space="preserve">Tarih:  </w:t>
      </w:r>
      <w:r w:rsidR="003E7082">
        <w:rPr>
          <w:b/>
        </w:rPr>
        <w:t>….</w:t>
      </w:r>
      <w:r w:rsidRPr="001D492D">
        <w:rPr>
          <w:b/>
        </w:rPr>
        <w:t>/</w:t>
      </w:r>
      <w:r w:rsidR="003E7082">
        <w:rPr>
          <w:b/>
        </w:rPr>
        <w:t>….</w:t>
      </w:r>
      <w:r w:rsidRPr="001D492D">
        <w:rPr>
          <w:b/>
        </w:rPr>
        <w:t>/201</w:t>
      </w:r>
      <w:r w:rsidR="003E7082">
        <w:rPr>
          <w:b/>
        </w:rPr>
        <w:t>…</w:t>
      </w:r>
    </w:p>
    <w:p w:rsidR="001D492D" w:rsidRDefault="001D492D" w:rsidP="001D492D">
      <w:pPr>
        <w:jc w:val="center"/>
        <w:rPr>
          <w:b/>
        </w:rPr>
      </w:pPr>
    </w:p>
    <w:p w:rsidR="006062FD" w:rsidRDefault="006062FD" w:rsidP="001D492D">
      <w:pPr>
        <w:jc w:val="center"/>
        <w:rPr>
          <w:b/>
        </w:rPr>
      </w:pPr>
    </w:p>
    <w:p w:rsidR="006062FD" w:rsidRDefault="006062FD" w:rsidP="001D492D">
      <w:pPr>
        <w:jc w:val="center"/>
        <w:rPr>
          <w:b/>
        </w:rPr>
      </w:pPr>
    </w:p>
    <w:p w:rsidR="00AC66BA" w:rsidRDefault="00AC66BA" w:rsidP="001D492D">
      <w:pPr>
        <w:jc w:val="center"/>
        <w:rPr>
          <w:b/>
        </w:rPr>
      </w:pPr>
    </w:p>
    <w:p w:rsidR="001D492D" w:rsidRDefault="006062FD" w:rsidP="001D492D">
      <w:r>
        <w:t xml:space="preserve">   </w:t>
      </w:r>
      <w:r w:rsidR="00856C4A">
        <w:t xml:space="preserve">         </w:t>
      </w:r>
      <w:r>
        <w:t xml:space="preserve">        Başkan</w:t>
      </w:r>
      <w:r w:rsidRPr="006062FD">
        <w:t xml:space="preserve"> </w:t>
      </w:r>
      <w:r>
        <w:tab/>
      </w:r>
      <w:r>
        <w:tab/>
      </w:r>
      <w:r>
        <w:tab/>
        <w:t xml:space="preserve">         </w:t>
      </w:r>
      <w:r w:rsidR="00856C4A">
        <w:t xml:space="preserve">   </w:t>
      </w:r>
      <w:r>
        <w:t xml:space="preserve"> </w:t>
      </w:r>
      <w:r w:rsidR="00856C4A">
        <w:t xml:space="preserve"> </w:t>
      </w:r>
      <w:r>
        <w:t>Uzman Üye</w:t>
      </w:r>
      <w:r w:rsidRPr="006062FD">
        <w:t xml:space="preserve"> </w:t>
      </w:r>
      <w:r>
        <w:tab/>
      </w:r>
      <w:r>
        <w:tab/>
      </w:r>
      <w:r>
        <w:tab/>
      </w:r>
      <w:r>
        <w:tab/>
        <w:t>Üye</w:t>
      </w:r>
    </w:p>
    <w:p w:rsidR="006062FD" w:rsidRDefault="006062FD" w:rsidP="00606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8"/>
        </w:tabs>
      </w:pPr>
      <w:r>
        <w:t xml:space="preserve">  </w:t>
      </w:r>
      <w:r w:rsidR="00856C4A">
        <w:t xml:space="preserve">      </w:t>
      </w:r>
      <w:r w:rsidR="003E7082">
        <w:t xml:space="preserve">       </w:t>
      </w:r>
      <w:r w:rsidR="00856C4A">
        <w:t xml:space="preserve">  </w:t>
      </w:r>
      <w:r w:rsidR="003E7082">
        <w:t>Ad Soyad</w:t>
      </w:r>
      <w:r w:rsidR="003E7082">
        <w:tab/>
      </w:r>
      <w:r w:rsidR="003E7082">
        <w:tab/>
      </w:r>
      <w:r w:rsidR="003E7082">
        <w:tab/>
      </w:r>
      <w:r w:rsidR="003E7082">
        <w:tab/>
        <w:t xml:space="preserve">  </w:t>
      </w:r>
      <w:r w:rsidR="003E7082" w:rsidRPr="003E7082">
        <w:t xml:space="preserve"> </w:t>
      </w:r>
      <w:r w:rsidR="003E7082">
        <w:t>Ad Soyad</w:t>
      </w:r>
      <w:r w:rsidR="003E7082" w:rsidRPr="003E7082">
        <w:t xml:space="preserve"> </w:t>
      </w:r>
      <w:r w:rsidR="003E7082">
        <w:tab/>
      </w:r>
      <w:r w:rsidR="003E7082">
        <w:tab/>
        <w:t xml:space="preserve">        </w:t>
      </w:r>
      <w:r w:rsidR="003E7082">
        <w:t>Ad Soyad</w:t>
      </w:r>
    </w:p>
    <w:p w:rsidR="006062FD" w:rsidRPr="001D492D" w:rsidRDefault="003E7082" w:rsidP="003E7082">
      <w:pPr>
        <w:ind w:left="708"/>
      </w:pPr>
      <w:r>
        <w:t xml:space="preserve">        Ünvan</w:t>
      </w:r>
      <w:r w:rsidRPr="003E7082">
        <w:t xml:space="preserve"> </w:t>
      </w:r>
      <w:r>
        <w:tab/>
      </w:r>
      <w:r>
        <w:tab/>
      </w:r>
      <w:r>
        <w:tab/>
      </w:r>
      <w:r>
        <w:tab/>
        <w:t xml:space="preserve">      Unvan</w:t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 w:rsidRPr="003E7082">
        <w:t xml:space="preserve"> </w:t>
      </w:r>
      <w:r>
        <w:t>Ünvan</w:t>
      </w:r>
    </w:p>
    <w:sectPr w:rsidR="006062FD" w:rsidRPr="001D492D" w:rsidSect="00C717E5">
      <w:headerReference w:type="default" r:id="rId9"/>
      <w:footerReference w:type="even" r:id="rId10"/>
      <w:type w:val="continuous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30" w:rsidRDefault="00205930">
      <w:r>
        <w:separator/>
      </w:r>
    </w:p>
  </w:endnote>
  <w:endnote w:type="continuationSeparator" w:id="0">
    <w:p w:rsidR="00205930" w:rsidRDefault="0020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A2"/>
    <w:family w:val="swiss"/>
    <w:pitch w:val="variable"/>
    <w:sig w:usb0="00000003" w:usb1="00000000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7A7B" w:rsidRDefault="00C67A7B" w:rsidP="00D3170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30" w:rsidRDefault="00205930">
      <w:r>
        <w:separator/>
      </w:r>
    </w:p>
  </w:footnote>
  <w:footnote w:type="continuationSeparator" w:id="0">
    <w:p w:rsidR="00205930" w:rsidRDefault="0020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7B" w:rsidRDefault="00C67A7B" w:rsidP="004A418D">
    <w:pPr>
      <w:tabs>
        <w:tab w:val="center" w:pos="4536"/>
      </w:tabs>
      <w:rPr>
        <w:rFonts w:ascii="Book Antiqua" w:hAnsi="Book Antiqua"/>
        <w:b/>
        <w:bCs/>
        <w:sz w:val="28"/>
      </w:rPr>
    </w:pPr>
  </w:p>
  <w:p w:rsidR="00C67A7B" w:rsidRDefault="00C67A7B" w:rsidP="004A418D">
    <w:pPr>
      <w:tabs>
        <w:tab w:val="center" w:pos="4536"/>
      </w:tabs>
      <w:rPr>
        <w:rFonts w:ascii="Book Antiqua" w:hAnsi="Book Antiqua"/>
        <w:b/>
        <w:bCs/>
        <w:sz w:val="28"/>
      </w:rPr>
    </w:pPr>
  </w:p>
  <w:p w:rsidR="00C67A7B" w:rsidRDefault="00523962" w:rsidP="004A418D">
    <w:pPr>
      <w:tabs>
        <w:tab w:val="center" w:pos="4536"/>
      </w:tabs>
      <w:rPr>
        <w:rFonts w:ascii="Book Antiqua" w:hAnsi="Book Antiqua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B36F43" wp14:editId="65C01323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914400" cy="914400"/>
          <wp:effectExtent l="0" t="0" r="0" b="0"/>
          <wp:wrapNone/>
          <wp:docPr id="2" name="Resim 2" descr="tasarimci-aktas-kirklareli-nin-renklerini_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sarimci-aktas-kirklareli-nin-renklerini_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7B" w:rsidRDefault="00C67A7B" w:rsidP="004A418D">
    <w:pPr>
      <w:tabs>
        <w:tab w:val="center" w:pos="4536"/>
      </w:tabs>
      <w:rPr>
        <w:rFonts w:ascii="Book Antiqua" w:hAnsi="Book Antiqua"/>
        <w:b/>
        <w:bCs/>
        <w:sz w:val="28"/>
      </w:rPr>
    </w:pPr>
    <w:r>
      <w:rPr>
        <w:rFonts w:ascii="Book Antiqua" w:hAnsi="Book Antiqua"/>
        <w:b/>
        <w:bCs/>
        <w:sz w:val="28"/>
      </w:rPr>
      <w:tab/>
      <w:t>T.C.</w:t>
    </w:r>
  </w:p>
  <w:p w:rsidR="00C67A7B" w:rsidRPr="000F68C4" w:rsidRDefault="00C67A7B" w:rsidP="00CD08BC">
    <w:pPr>
      <w:pStyle w:val="Balk2"/>
      <w:tabs>
        <w:tab w:val="left" w:pos="4920"/>
      </w:tabs>
    </w:pPr>
    <w:r>
      <w:t>KIRKLARELİ ÜNİVERSİTESİ REKTÖRLÜĞÜ</w:t>
    </w:r>
  </w:p>
  <w:p w:rsidR="00C67A7B" w:rsidRDefault="00DB05A3" w:rsidP="00C64107">
    <w:pPr>
      <w:ind w:right="-426"/>
      <w:jc w:val="center"/>
      <w:rPr>
        <w:b/>
        <w:szCs w:val="24"/>
      </w:rPr>
    </w:pPr>
    <w:r>
      <w:rPr>
        <w:b/>
        <w:szCs w:val="24"/>
      </w:rPr>
      <w:t>İdari ve Mali İşler Daire Başkanlığı</w:t>
    </w:r>
  </w:p>
  <w:p w:rsidR="00C67A7B" w:rsidRDefault="006E7A88" w:rsidP="00C64107">
    <w:pPr>
      <w:ind w:right="-426"/>
      <w:jc w:val="center"/>
      <w:rPr>
        <w:b/>
        <w:szCs w:val="24"/>
      </w:rPr>
    </w:pPr>
    <w:r>
      <w:rPr>
        <w:b/>
        <w:szCs w:val="24"/>
      </w:rPr>
      <w:t>Muayene Kabul Tutanağı</w:t>
    </w:r>
  </w:p>
  <w:p w:rsidR="00C67A7B" w:rsidRPr="00C64107" w:rsidRDefault="00C67A7B" w:rsidP="00C64107">
    <w:pPr>
      <w:ind w:right="-426"/>
      <w:jc w:val="center"/>
      <w:rPr>
        <w:b/>
        <w:szCs w:val="24"/>
      </w:rPr>
    </w:pPr>
  </w:p>
  <w:p w:rsidR="00C67A7B" w:rsidRPr="005F4947" w:rsidRDefault="00C54213" w:rsidP="003930CA">
    <w:pPr>
      <w:ind w:right="-426"/>
      <w:jc w:val="both"/>
      <w:rPr>
        <w:szCs w:val="24"/>
      </w:rPr>
    </w:pPr>
    <w:r>
      <w:rPr>
        <w:szCs w:val="24"/>
      </w:rPr>
      <w:t xml:space="preserve">                                                   </w:t>
    </w:r>
    <w:r w:rsidR="00C67A7B" w:rsidRPr="005F4947">
      <w:rPr>
        <w:szCs w:val="24"/>
      </w:rPr>
      <w:tab/>
    </w:r>
    <w:r w:rsidR="00C67A7B" w:rsidRPr="005F4947">
      <w:rPr>
        <w:szCs w:val="24"/>
      </w:rPr>
      <w:tab/>
      <w:t xml:space="preserve">           </w:t>
    </w:r>
    <w:r w:rsidR="00C67A7B" w:rsidRPr="005F4947">
      <w:rPr>
        <w:szCs w:val="24"/>
      </w:rPr>
      <w:tab/>
    </w:r>
    <w:r w:rsidR="00D63295">
      <w:rPr>
        <w:szCs w:val="24"/>
      </w:rPr>
      <w:t xml:space="preserve">                   </w:t>
    </w:r>
    <w:r w:rsidR="00D63295">
      <w:rPr>
        <w:szCs w:val="24"/>
      </w:rPr>
      <w:tab/>
    </w:r>
    <w:r w:rsidR="00D63295">
      <w:rPr>
        <w:szCs w:val="24"/>
      </w:rPr>
      <w:tab/>
    </w:r>
    <w:r w:rsidR="00C67A7B" w:rsidRPr="005F4947">
      <w:rPr>
        <w:szCs w:val="24"/>
      </w:rPr>
      <w:tab/>
    </w:r>
  </w:p>
  <w:p w:rsidR="00C67A7B" w:rsidRPr="005A777C" w:rsidRDefault="005A777C" w:rsidP="005A777C">
    <w:r>
      <w:rPr>
        <w:b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  <w:t xml:space="preserve">                                              </w:t>
    </w:r>
    <w:r w:rsidR="00C67A7B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6C"/>
    <w:multiLevelType w:val="hybridMultilevel"/>
    <w:tmpl w:val="C8447726"/>
    <w:lvl w:ilvl="0" w:tplc="1E3411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256C50"/>
    <w:multiLevelType w:val="hybridMultilevel"/>
    <w:tmpl w:val="EE40D05A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7783D09"/>
    <w:multiLevelType w:val="hybridMultilevel"/>
    <w:tmpl w:val="6F4649A2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8A85174"/>
    <w:multiLevelType w:val="hybridMultilevel"/>
    <w:tmpl w:val="3A3EB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15C02"/>
    <w:multiLevelType w:val="hybridMultilevel"/>
    <w:tmpl w:val="4A646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B0B95"/>
    <w:multiLevelType w:val="hybridMultilevel"/>
    <w:tmpl w:val="D29C2B0E"/>
    <w:lvl w:ilvl="0" w:tplc="A54E4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5F3C"/>
    <w:multiLevelType w:val="hybridMultilevel"/>
    <w:tmpl w:val="7D70A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23793"/>
    <w:multiLevelType w:val="hybridMultilevel"/>
    <w:tmpl w:val="F09C5106"/>
    <w:lvl w:ilvl="0" w:tplc="A460698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E60638"/>
    <w:multiLevelType w:val="multilevel"/>
    <w:tmpl w:val="755496E8"/>
    <w:lvl w:ilvl="0">
      <w:start w:val="1"/>
      <w:numFmt w:val="lowerLetter"/>
      <w:lvlText w:val="(%1)"/>
      <w:legacy w:legacy="1" w:legacySpace="120" w:legacyIndent="372"/>
      <w:lvlJc w:val="left"/>
      <w:pPr>
        <w:ind w:left="372" w:hanging="372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2" w:hanging="180"/>
      </w:pPr>
    </w:lvl>
  </w:abstractNum>
  <w:abstractNum w:abstractNumId="9">
    <w:nsid w:val="0E743888"/>
    <w:multiLevelType w:val="hybridMultilevel"/>
    <w:tmpl w:val="FF46AD4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0A28C0"/>
    <w:multiLevelType w:val="hybridMultilevel"/>
    <w:tmpl w:val="EAE029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C430F"/>
    <w:multiLevelType w:val="hybridMultilevel"/>
    <w:tmpl w:val="EB4A21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C32C7C"/>
    <w:multiLevelType w:val="hybridMultilevel"/>
    <w:tmpl w:val="82904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E0C68"/>
    <w:multiLevelType w:val="hybridMultilevel"/>
    <w:tmpl w:val="195E860C"/>
    <w:lvl w:ilvl="0" w:tplc="C53625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903345D"/>
    <w:multiLevelType w:val="hybridMultilevel"/>
    <w:tmpl w:val="D4CAF180"/>
    <w:lvl w:ilvl="0" w:tplc="C60AE5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19534895"/>
    <w:multiLevelType w:val="hybridMultilevel"/>
    <w:tmpl w:val="46662466"/>
    <w:lvl w:ilvl="0" w:tplc="454850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26E7DE7"/>
    <w:multiLevelType w:val="hybridMultilevel"/>
    <w:tmpl w:val="937C78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61E71"/>
    <w:multiLevelType w:val="hybridMultilevel"/>
    <w:tmpl w:val="A960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56EBB"/>
    <w:multiLevelType w:val="hybridMultilevel"/>
    <w:tmpl w:val="1C7E6F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27910"/>
    <w:multiLevelType w:val="hybridMultilevel"/>
    <w:tmpl w:val="82963260"/>
    <w:lvl w:ilvl="0" w:tplc="1E6220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C75859"/>
    <w:multiLevelType w:val="hybridMultilevel"/>
    <w:tmpl w:val="AAD06D6C"/>
    <w:lvl w:ilvl="0" w:tplc="4B42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DF1EE6"/>
    <w:multiLevelType w:val="hybridMultilevel"/>
    <w:tmpl w:val="9E06CCEE"/>
    <w:lvl w:ilvl="0" w:tplc="A6EAD98E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C317A4"/>
    <w:multiLevelType w:val="hybridMultilevel"/>
    <w:tmpl w:val="4EC09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257F6"/>
    <w:multiLevelType w:val="hybridMultilevel"/>
    <w:tmpl w:val="59347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34940"/>
    <w:multiLevelType w:val="hybridMultilevel"/>
    <w:tmpl w:val="D1C8906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603D31"/>
    <w:multiLevelType w:val="hybridMultilevel"/>
    <w:tmpl w:val="F7D2E628"/>
    <w:lvl w:ilvl="0" w:tplc="CE4E3AA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9267A7B"/>
    <w:multiLevelType w:val="hybridMultilevel"/>
    <w:tmpl w:val="7B8C0A40"/>
    <w:lvl w:ilvl="0" w:tplc="0226A9EE">
      <w:start w:val="200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A277A70"/>
    <w:multiLevelType w:val="hybridMultilevel"/>
    <w:tmpl w:val="337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346E"/>
    <w:multiLevelType w:val="hybridMultilevel"/>
    <w:tmpl w:val="472A9D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97E3B"/>
    <w:multiLevelType w:val="hybridMultilevel"/>
    <w:tmpl w:val="95C89B14"/>
    <w:lvl w:ilvl="0" w:tplc="7A22FF6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65C52AF"/>
    <w:multiLevelType w:val="hybridMultilevel"/>
    <w:tmpl w:val="B41AD68E"/>
    <w:lvl w:ilvl="0" w:tplc="3E4EB88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6640529"/>
    <w:multiLevelType w:val="hybridMultilevel"/>
    <w:tmpl w:val="4FCCAD3E"/>
    <w:lvl w:ilvl="0" w:tplc="BAAC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8C2662"/>
    <w:multiLevelType w:val="hybridMultilevel"/>
    <w:tmpl w:val="85905E32"/>
    <w:lvl w:ilvl="0" w:tplc="B43E1E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CE62751"/>
    <w:multiLevelType w:val="hybridMultilevel"/>
    <w:tmpl w:val="6D4A231C"/>
    <w:lvl w:ilvl="0" w:tplc="65B0827C">
      <w:start w:val="3"/>
      <w:numFmt w:val="decimal"/>
      <w:lvlText w:val="%1-"/>
      <w:lvlJc w:val="left"/>
      <w:pPr>
        <w:tabs>
          <w:tab w:val="num" w:pos="1128"/>
        </w:tabs>
        <w:ind w:left="11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D3AF2"/>
    <w:multiLevelType w:val="hybridMultilevel"/>
    <w:tmpl w:val="79C4E74E"/>
    <w:lvl w:ilvl="0" w:tplc="212885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5DF66533"/>
    <w:multiLevelType w:val="hybridMultilevel"/>
    <w:tmpl w:val="4C0A6CDA"/>
    <w:lvl w:ilvl="0" w:tplc="18B8C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62205D1"/>
    <w:multiLevelType w:val="hybridMultilevel"/>
    <w:tmpl w:val="998062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B3D98"/>
    <w:multiLevelType w:val="hybridMultilevel"/>
    <w:tmpl w:val="776E50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E366F2"/>
    <w:multiLevelType w:val="hybridMultilevel"/>
    <w:tmpl w:val="40CC4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A4D55"/>
    <w:multiLevelType w:val="hybridMultilevel"/>
    <w:tmpl w:val="E13689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AD8"/>
    <w:multiLevelType w:val="hybridMultilevel"/>
    <w:tmpl w:val="156C49E4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276E61"/>
    <w:multiLevelType w:val="hybridMultilevel"/>
    <w:tmpl w:val="0FCEA7F8"/>
    <w:lvl w:ilvl="0" w:tplc="9BAED4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4A524E1"/>
    <w:multiLevelType w:val="hybridMultilevel"/>
    <w:tmpl w:val="B4301C0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4CA40F3"/>
    <w:multiLevelType w:val="hybridMultilevel"/>
    <w:tmpl w:val="05840D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667B9"/>
    <w:multiLevelType w:val="hybridMultilevel"/>
    <w:tmpl w:val="AE78CD7C"/>
    <w:lvl w:ilvl="0" w:tplc="9EDCD1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FA54246"/>
    <w:multiLevelType w:val="hybridMultilevel"/>
    <w:tmpl w:val="0F884902"/>
    <w:lvl w:ilvl="0" w:tplc="E4927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3"/>
  </w:num>
  <w:num w:numId="5">
    <w:abstractNumId w:val="30"/>
  </w:num>
  <w:num w:numId="6">
    <w:abstractNumId w:val="40"/>
  </w:num>
  <w:num w:numId="7">
    <w:abstractNumId w:val="18"/>
  </w:num>
  <w:num w:numId="8">
    <w:abstractNumId w:val="45"/>
  </w:num>
  <w:num w:numId="9">
    <w:abstractNumId w:val="27"/>
  </w:num>
  <w:num w:numId="10">
    <w:abstractNumId w:val="41"/>
  </w:num>
  <w:num w:numId="11">
    <w:abstractNumId w:val="20"/>
  </w:num>
  <w:num w:numId="12">
    <w:abstractNumId w:val="32"/>
  </w:num>
  <w:num w:numId="13">
    <w:abstractNumId w:val="14"/>
  </w:num>
  <w:num w:numId="14">
    <w:abstractNumId w:val="0"/>
  </w:num>
  <w:num w:numId="15">
    <w:abstractNumId w:val="13"/>
  </w:num>
  <w:num w:numId="16">
    <w:abstractNumId w:val="34"/>
  </w:num>
  <w:num w:numId="17">
    <w:abstractNumId w:val="15"/>
  </w:num>
  <w:num w:numId="18">
    <w:abstractNumId w:val="44"/>
  </w:num>
  <w:num w:numId="19">
    <w:abstractNumId w:val="35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42"/>
  </w:num>
  <w:num w:numId="25">
    <w:abstractNumId w:val="1"/>
  </w:num>
  <w:num w:numId="26">
    <w:abstractNumId w:val="22"/>
  </w:num>
  <w:num w:numId="27">
    <w:abstractNumId w:val="23"/>
  </w:num>
  <w:num w:numId="28">
    <w:abstractNumId w:val="12"/>
  </w:num>
  <w:num w:numId="29">
    <w:abstractNumId w:val="3"/>
  </w:num>
  <w:num w:numId="30">
    <w:abstractNumId w:val="24"/>
  </w:num>
  <w:num w:numId="31">
    <w:abstractNumId w:val="38"/>
  </w:num>
  <w:num w:numId="32">
    <w:abstractNumId w:val="10"/>
  </w:num>
  <w:num w:numId="33">
    <w:abstractNumId w:val="26"/>
  </w:num>
  <w:num w:numId="34">
    <w:abstractNumId w:val="4"/>
  </w:num>
  <w:num w:numId="35">
    <w:abstractNumId w:val="19"/>
  </w:num>
  <w:num w:numId="36">
    <w:abstractNumId w:val="5"/>
  </w:num>
  <w:num w:numId="37">
    <w:abstractNumId w:val="31"/>
  </w:num>
  <w:num w:numId="38">
    <w:abstractNumId w:val="6"/>
  </w:num>
  <w:num w:numId="39">
    <w:abstractNumId w:val="8"/>
  </w:num>
  <w:num w:numId="40">
    <w:abstractNumId w:val="28"/>
  </w:num>
  <w:num w:numId="41">
    <w:abstractNumId w:val="16"/>
  </w:num>
  <w:num w:numId="42">
    <w:abstractNumId w:val="37"/>
  </w:num>
  <w:num w:numId="43">
    <w:abstractNumId w:val="2"/>
  </w:num>
  <w:num w:numId="44">
    <w:abstractNumId w:val="17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F8"/>
    <w:rsid w:val="0000004E"/>
    <w:rsid w:val="000003BE"/>
    <w:rsid w:val="0000045E"/>
    <w:rsid w:val="00001413"/>
    <w:rsid w:val="000054E1"/>
    <w:rsid w:val="000061E2"/>
    <w:rsid w:val="00007205"/>
    <w:rsid w:val="0000767C"/>
    <w:rsid w:val="00007B1C"/>
    <w:rsid w:val="000105D4"/>
    <w:rsid w:val="00010DAC"/>
    <w:rsid w:val="000122DC"/>
    <w:rsid w:val="000144A3"/>
    <w:rsid w:val="0001589E"/>
    <w:rsid w:val="00016DA8"/>
    <w:rsid w:val="0001759B"/>
    <w:rsid w:val="000205B9"/>
    <w:rsid w:val="00020605"/>
    <w:rsid w:val="00020C08"/>
    <w:rsid w:val="00020F11"/>
    <w:rsid w:val="00021CA2"/>
    <w:rsid w:val="00021CD3"/>
    <w:rsid w:val="000220BB"/>
    <w:rsid w:val="00022732"/>
    <w:rsid w:val="00023F88"/>
    <w:rsid w:val="00026BFB"/>
    <w:rsid w:val="0002756F"/>
    <w:rsid w:val="00030439"/>
    <w:rsid w:val="000327D9"/>
    <w:rsid w:val="00032988"/>
    <w:rsid w:val="00032E01"/>
    <w:rsid w:val="0003424D"/>
    <w:rsid w:val="00034628"/>
    <w:rsid w:val="00035A00"/>
    <w:rsid w:val="00037235"/>
    <w:rsid w:val="00041FFC"/>
    <w:rsid w:val="00042180"/>
    <w:rsid w:val="00042902"/>
    <w:rsid w:val="00042ED8"/>
    <w:rsid w:val="00043A7A"/>
    <w:rsid w:val="000448BC"/>
    <w:rsid w:val="00044980"/>
    <w:rsid w:val="00045647"/>
    <w:rsid w:val="000476B3"/>
    <w:rsid w:val="000478B9"/>
    <w:rsid w:val="0004799D"/>
    <w:rsid w:val="00047AC5"/>
    <w:rsid w:val="00051958"/>
    <w:rsid w:val="00051B2F"/>
    <w:rsid w:val="0005227F"/>
    <w:rsid w:val="000525A3"/>
    <w:rsid w:val="00052F7A"/>
    <w:rsid w:val="00053473"/>
    <w:rsid w:val="00053E29"/>
    <w:rsid w:val="0005529E"/>
    <w:rsid w:val="0005581D"/>
    <w:rsid w:val="00056915"/>
    <w:rsid w:val="00061F1C"/>
    <w:rsid w:val="00065385"/>
    <w:rsid w:val="00065EF1"/>
    <w:rsid w:val="00067A8F"/>
    <w:rsid w:val="00071E83"/>
    <w:rsid w:val="00073E17"/>
    <w:rsid w:val="00074D65"/>
    <w:rsid w:val="00075586"/>
    <w:rsid w:val="00080550"/>
    <w:rsid w:val="000808B1"/>
    <w:rsid w:val="00081876"/>
    <w:rsid w:val="000826F0"/>
    <w:rsid w:val="00083354"/>
    <w:rsid w:val="00083454"/>
    <w:rsid w:val="000851A2"/>
    <w:rsid w:val="00086115"/>
    <w:rsid w:val="000877AE"/>
    <w:rsid w:val="00092034"/>
    <w:rsid w:val="000939E2"/>
    <w:rsid w:val="0009420E"/>
    <w:rsid w:val="000954F2"/>
    <w:rsid w:val="00096112"/>
    <w:rsid w:val="0009724F"/>
    <w:rsid w:val="0009749A"/>
    <w:rsid w:val="000A086F"/>
    <w:rsid w:val="000A0FEA"/>
    <w:rsid w:val="000A1BC2"/>
    <w:rsid w:val="000A33C4"/>
    <w:rsid w:val="000A3618"/>
    <w:rsid w:val="000A557F"/>
    <w:rsid w:val="000A7F14"/>
    <w:rsid w:val="000B0F39"/>
    <w:rsid w:val="000B13C5"/>
    <w:rsid w:val="000B1C21"/>
    <w:rsid w:val="000B3506"/>
    <w:rsid w:val="000B3825"/>
    <w:rsid w:val="000B4595"/>
    <w:rsid w:val="000B5D60"/>
    <w:rsid w:val="000C0842"/>
    <w:rsid w:val="000C0BFC"/>
    <w:rsid w:val="000C0F6A"/>
    <w:rsid w:val="000C1901"/>
    <w:rsid w:val="000C350F"/>
    <w:rsid w:val="000C4C9B"/>
    <w:rsid w:val="000C7D4F"/>
    <w:rsid w:val="000D01E3"/>
    <w:rsid w:val="000D0702"/>
    <w:rsid w:val="000D17EB"/>
    <w:rsid w:val="000D1E2A"/>
    <w:rsid w:val="000D235D"/>
    <w:rsid w:val="000D2CE5"/>
    <w:rsid w:val="000D321C"/>
    <w:rsid w:val="000D4898"/>
    <w:rsid w:val="000D5D73"/>
    <w:rsid w:val="000D6F05"/>
    <w:rsid w:val="000D78A1"/>
    <w:rsid w:val="000E14EA"/>
    <w:rsid w:val="000E268A"/>
    <w:rsid w:val="000E3963"/>
    <w:rsid w:val="000E452D"/>
    <w:rsid w:val="000E7151"/>
    <w:rsid w:val="000F0A36"/>
    <w:rsid w:val="000F0A93"/>
    <w:rsid w:val="000F1F6B"/>
    <w:rsid w:val="000F2910"/>
    <w:rsid w:val="000F3FA9"/>
    <w:rsid w:val="000F53E3"/>
    <w:rsid w:val="000F68C4"/>
    <w:rsid w:val="000F7276"/>
    <w:rsid w:val="000F7687"/>
    <w:rsid w:val="001001F0"/>
    <w:rsid w:val="001019ED"/>
    <w:rsid w:val="0010210B"/>
    <w:rsid w:val="001025A7"/>
    <w:rsid w:val="0010365E"/>
    <w:rsid w:val="00103D4A"/>
    <w:rsid w:val="00106287"/>
    <w:rsid w:val="00106B33"/>
    <w:rsid w:val="0010733C"/>
    <w:rsid w:val="00107830"/>
    <w:rsid w:val="00107AF8"/>
    <w:rsid w:val="00107C14"/>
    <w:rsid w:val="0011086F"/>
    <w:rsid w:val="001112C9"/>
    <w:rsid w:val="001114D5"/>
    <w:rsid w:val="001130C4"/>
    <w:rsid w:val="00114B07"/>
    <w:rsid w:val="00116C3B"/>
    <w:rsid w:val="00116D76"/>
    <w:rsid w:val="00117C9D"/>
    <w:rsid w:val="00117D53"/>
    <w:rsid w:val="00120277"/>
    <w:rsid w:val="001228C0"/>
    <w:rsid w:val="00122BC8"/>
    <w:rsid w:val="00122CC2"/>
    <w:rsid w:val="00124AF4"/>
    <w:rsid w:val="00125413"/>
    <w:rsid w:val="001254A0"/>
    <w:rsid w:val="0012618D"/>
    <w:rsid w:val="00126A88"/>
    <w:rsid w:val="00130AC8"/>
    <w:rsid w:val="00130E92"/>
    <w:rsid w:val="0013199F"/>
    <w:rsid w:val="001324BB"/>
    <w:rsid w:val="001350A1"/>
    <w:rsid w:val="001356A1"/>
    <w:rsid w:val="00135935"/>
    <w:rsid w:val="00135F1C"/>
    <w:rsid w:val="001371C7"/>
    <w:rsid w:val="001400CB"/>
    <w:rsid w:val="00140365"/>
    <w:rsid w:val="0014053E"/>
    <w:rsid w:val="00140C3E"/>
    <w:rsid w:val="00141716"/>
    <w:rsid w:val="0014185A"/>
    <w:rsid w:val="00142C58"/>
    <w:rsid w:val="00144659"/>
    <w:rsid w:val="001446E3"/>
    <w:rsid w:val="00144F39"/>
    <w:rsid w:val="001458C6"/>
    <w:rsid w:val="00145F08"/>
    <w:rsid w:val="00146700"/>
    <w:rsid w:val="00150136"/>
    <w:rsid w:val="00150BCB"/>
    <w:rsid w:val="00150D45"/>
    <w:rsid w:val="00150E97"/>
    <w:rsid w:val="001533A1"/>
    <w:rsid w:val="0015340B"/>
    <w:rsid w:val="00153EC1"/>
    <w:rsid w:val="0015440B"/>
    <w:rsid w:val="00154A73"/>
    <w:rsid w:val="0015507E"/>
    <w:rsid w:val="001567B6"/>
    <w:rsid w:val="00157968"/>
    <w:rsid w:val="0016105F"/>
    <w:rsid w:val="001622B4"/>
    <w:rsid w:val="0016440B"/>
    <w:rsid w:val="00165AD0"/>
    <w:rsid w:val="00166757"/>
    <w:rsid w:val="00166893"/>
    <w:rsid w:val="00167220"/>
    <w:rsid w:val="00167770"/>
    <w:rsid w:val="001677BC"/>
    <w:rsid w:val="001678C0"/>
    <w:rsid w:val="00167CEC"/>
    <w:rsid w:val="00170DF4"/>
    <w:rsid w:val="00174099"/>
    <w:rsid w:val="00174A40"/>
    <w:rsid w:val="00174B49"/>
    <w:rsid w:val="00174DC5"/>
    <w:rsid w:val="00175F32"/>
    <w:rsid w:val="001816E2"/>
    <w:rsid w:val="00181DDA"/>
    <w:rsid w:val="00182160"/>
    <w:rsid w:val="00183C50"/>
    <w:rsid w:val="00183CB2"/>
    <w:rsid w:val="00184340"/>
    <w:rsid w:val="00184816"/>
    <w:rsid w:val="00185C9D"/>
    <w:rsid w:val="00187F0C"/>
    <w:rsid w:val="00190937"/>
    <w:rsid w:val="0019520C"/>
    <w:rsid w:val="001954A3"/>
    <w:rsid w:val="0019665D"/>
    <w:rsid w:val="001976F8"/>
    <w:rsid w:val="001A28B5"/>
    <w:rsid w:val="001A31B7"/>
    <w:rsid w:val="001A5A6E"/>
    <w:rsid w:val="001A5EE0"/>
    <w:rsid w:val="001A6686"/>
    <w:rsid w:val="001A6E13"/>
    <w:rsid w:val="001A73D6"/>
    <w:rsid w:val="001A7B80"/>
    <w:rsid w:val="001B1871"/>
    <w:rsid w:val="001B1951"/>
    <w:rsid w:val="001B1B68"/>
    <w:rsid w:val="001B1F27"/>
    <w:rsid w:val="001B201B"/>
    <w:rsid w:val="001B24AB"/>
    <w:rsid w:val="001B42B5"/>
    <w:rsid w:val="001B4B9E"/>
    <w:rsid w:val="001B4E57"/>
    <w:rsid w:val="001B5100"/>
    <w:rsid w:val="001B5F24"/>
    <w:rsid w:val="001B7F60"/>
    <w:rsid w:val="001C03CD"/>
    <w:rsid w:val="001C14CC"/>
    <w:rsid w:val="001C16A7"/>
    <w:rsid w:val="001C22AF"/>
    <w:rsid w:val="001C427A"/>
    <w:rsid w:val="001C42FF"/>
    <w:rsid w:val="001C4AA8"/>
    <w:rsid w:val="001C79BB"/>
    <w:rsid w:val="001D126A"/>
    <w:rsid w:val="001D2DE2"/>
    <w:rsid w:val="001D34DD"/>
    <w:rsid w:val="001D37D0"/>
    <w:rsid w:val="001D492D"/>
    <w:rsid w:val="001D4C0B"/>
    <w:rsid w:val="001D5099"/>
    <w:rsid w:val="001D55FB"/>
    <w:rsid w:val="001D6D9B"/>
    <w:rsid w:val="001D7B3D"/>
    <w:rsid w:val="001E0DF3"/>
    <w:rsid w:val="001E35D8"/>
    <w:rsid w:val="001E41E2"/>
    <w:rsid w:val="001E6B6D"/>
    <w:rsid w:val="001F0203"/>
    <w:rsid w:val="001F053C"/>
    <w:rsid w:val="001F12CB"/>
    <w:rsid w:val="001F1303"/>
    <w:rsid w:val="001F29C2"/>
    <w:rsid w:val="001F3909"/>
    <w:rsid w:val="001F4E59"/>
    <w:rsid w:val="001F5521"/>
    <w:rsid w:val="001F766E"/>
    <w:rsid w:val="001F7793"/>
    <w:rsid w:val="001F78E8"/>
    <w:rsid w:val="001F7CB0"/>
    <w:rsid w:val="00200BB6"/>
    <w:rsid w:val="002029D5"/>
    <w:rsid w:val="0020316E"/>
    <w:rsid w:val="002033C9"/>
    <w:rsid w:val="00203604"/>
    <w:rsid w:val="00204E0D"/>
    <w:rsid w:val="00205930"/>
    <w:rsid w:val="0020599B"/>
    <w:rsid w:val="002068FA"/>
    <w:rsid w:val="00207B81"/>
    <w:rsid w:val="00210C2E"/>
    <w:rsid w:val="00212A13"/>
    <w:rsid w:val="0021321C"/>
    <w:rsid w:val="002132A3"/>
    <w:rsid w:val="00214737"/>
    <w:rsid w:val="00215110"/>
    <w:rsid w:val="002168F7"/>
    <w:rsid w:val="0022045E"/>
    <w:rsid w:val="00220AD6"/>
    <w:rsid w:val="00220B20"/>
    <w:rsid w:val="0022171D"/>
    <w:rsid w:val="0022195D"/>
    <w:rsid w:val="00223715"/>
    <w:rsid w:val="00223D52"/>
    <w:rsid w:val="00223F09"/>
    <w:rsid w:val="0022427B"/>
    <w:rsid w:val="0022461C"/>
    <w:rsid w:val="002262E6"/>
    <w:rsid w:val="00226425"/>
    <w:rsid w:val="002266D6"/>
    <w:rsid w:val="00227289"/>
    <w:rsid w:val="00227635"/>
    <w:rsid w:val="002300E4"/>
    <w:rsid w:val="00230371"/>
    <w:rsid w:val="00230651"/>
    <w:rsid w:val="00230DDF"/>
    <w:rsid w:val="002321DB"/>
    <w:rsid w:val="002325A1"/>
    <w:rsid w:val="00232CF3"/>
    <w:rsid w:val="002332BF"/>
    <w:rsid w:val="00233850"/>
    <w:rsid w:val="00234383"/>
    <w:rsid w:val="0023461D"/>
    <w:rsid w:val="00234B8A"/>
    <w:rsid w:val="002350E0"/>
    <w:rsid w:val="002361C0"/>
    <w:rsid w:val="00236A67"/>
    <w:rsid w:val="0023718A"/>
    <w:rsid w:val="00240F46"/>
    <w:rsid w:val="00241021"/>
    <w:rsid w:val="00241161"/>
    <w:rsid w:val="00242867"/>
    <w:rsid w:val="00243196"/>
    <w:rsid w:val="00243B94"/>
    <w:rsid w:val="002451F0"/>
    <w:rsid w:val="00245D31"/>
    <w:rsid w:val="002464A6"/>
    <w:rsid w:val="0025014E"/>
    <w:rsid w:val="00250998"/>
    <w:rsid w:val="002515E5"/>
    <w:rsid w:val="0025408C"/>
    <w:rsid w:val="00254843"/>
    <w:rsid w:val="00254EE7"/>
    <w:rsid w:val="0025518F"/>
    <w:rsid w:val="0025576A"/>
    <w:rsid w:val="00257520"/>
    <w:rsid w:val="00257D71"/>
    <w:rsid w:val="002602A5"/>
    <w:rsid w:val="00260470"/>
    <w:rsid w:val="0026212D"/>
    <w:rsid w:val="00262340"/>
    <w:rsid w:val="00266DD9"/>
    <w:rsid w:val="00270611"/>
    <w:rsid w:val="002707C2"/>
    <w:rsid w:val="002712D1"/>
    <w:rsid w:val="0027138C"/>
    <w:rsid w:val="00271897"/>
    <w:rsid w:val="00272548"/>
    <w:rsid w:val="00272AF0"/>
    <w:rsid w:val="0027308F"/>
    <w:rsid w:val="00273972"/>
    <w:rsid w:val="00273E07"/>
    <w:rsid w:val="00274215"/>
    <w:rsid w:val="00274806"/>
    <w:rsid w:val="00276D43"/>
    <w:rsid w:val="0028040C"/>
    <w:rsid w:val="00282044"/>
    <w:rsid w:val="002826E9"/>
    <w:rsid w:val="002830CA"/>
    <w:rsid w:val="0028319F"/>
    <w:rsid w:val="00284209"/>
    <w:rsid w:val="00284F10"/>
    <w:rsid w:val="002857B0"/>
    <w:rsid w:val="00291407"/>
    <w:rsid w:val="00291C89"/>
    <w:rsid w:val="002928EA"/>
    <w:rsid w:val="00293AA7"/>
    <w:rsid w:val="00293D94"/>
    <w:rsid w:val="0029535D"/>
    <w:rsid w:val="002953E1"/>
    <w:rsid w:val="00297024"/>
    <w:rsid w:val="002A1115"/>
    <w:rsid w:val="002A164B"/>
    <w:rsid w:val="002A1CED"/>
    <w:rsid w:val="002A1E10"/>
    <w:rsid w:val="002A3436"/>
    <w:rsid w:val="002A3E6A"/>
    <w:rsid w:val="002A4138"/>
    <w:rsid w:val="002A4E0A"/>
    <w:rsid w:val="002A7F1A"/>
    <w:rsid w:val="002B12DC"/>
    <w:rsid w:val="002B34BA"/>
    <w:rsid w:val="002B3A81"/>
    <w:rsid w:val="002B4F5D"/>
    <w:rsid w:val="002B67F0"/>
    <w:rsid w:val="002B6D4A"/>
    <w:rsid w:val="002B7B30"/>
    <w:rsid w:val="002B7BBD"/>
    <w:rsid w:val="002B7F32"/>
    <w:rsid w:val="002C28D3"/>
    <w:rsid w:val="002C2FA9"/>
    <w:rsid w:val="002C351E"/>
    <w:rsid w:val="002C5258"/>
    <w:rsid w:val="002C5565"/>
    <w:rsid w:val="002C57EB"/>
    <w:rsid w:val="002C7357"/>
    <w:rsid w:val="002C7E55"/>
    <w:rsid w:val="002D1C92"/>
    <w:rsid w:val="002D21B7"/>
    <w:rsid w:val="002D2AAF"/>
    <w:rsid w:val="002D2B16"/>
    <w:rsid w:val="002D49E1"/>
    <w:rsid w:val="002D4DE2"/>
    <w:rsid w:val="002D5C8B"/>
    <w:rsid w:val="002D6210"/>
    <w:rsid w:val="002D6C37"/>
    <w:rsid w:val="002E0064"/>
    <w:rsid w:val="002E0176"/>
    <w:rsid w:val="002E0DA5"/>
    <w:rsid w:val="002E16F5"/>
    <w:rsid w:val="002E1ABB"/>
    <w:rsid w:val="002E2903"/>
    <w:rsid w:val="002E34D4"/>
    <w:rsid w:val="002E590D"/>
    <w:rsid w:val="002E6B75"/>
    <w:rsid w:val="002F07CF"/>
    <w:rsid w:val="002F2899"/>
    <w:rsid w:val="002F2D34"/>
    <w:rsid w:val="002F3484"/>
    <w:rsid w:val="002F3951"/>
    <w:rsid w:val="002F43F2"/>
    <w:rsid w:val="002F4635"/>
    <w:rsid w:val="002F4816"/>
    <w:rsid w:val="002F602C"/>
    <w:rsid w:val="002F66B0"/>
    <w:rsid w:val="002F66D8"/>
    <w:rsid w:val="002F67A3"/>
    <w:rsid w:val="002F7BB5"/>
    <w:rsid w:val="00301FAE"/>
    <w:rsid w:val="003038D4"/>
    <w:rsid w:val="00303CDD"/>
    <w:rsid w:val="00304064"/>
    <w:rsid w:val="00304CF0"/>
    <w:rsid w:val="00305874"/>
    <w:rsid w:val="00305C49"/>
    <w:rsid w:val="00306C18"/>
    <w:rsid w:val="003076EA"/>
    <w:rsid w:val="00310315"/>
    <w:rsid w:val="00313A3F"/>
    <w:rsid w:val="00314294"/>
    <w:rsid w:val="00315494"/>
    <w:rsid w:val="00315E12"/>
    <w:rsid w:val="0031615E"/>
    <w:rsid w:val="00316AA0"/>
    <w:rsid w:val="0031770E"/>
    <w:rsid w:val="00317A09"/>
    <w:rsid w:val="00320255"/>
    <w:rsid w:val="003216BC"/>
    <w:rsid w:val="00321CFB"/>
    <w:rsid w:val="00322042"/>
    <w:rsid w:val="00322EDC"/>
    <w:rsid w:val="003236D0"/>
    <w:rsid w:val="00336081"/>
    <w:rsid w:val="003378EB"/>
    <w:rsid w:val="00340682"/>
    <w:rsid w:val="003418B3"/>
    <w:rsid w:val="00342BEB"/>
    <w:rsid w:val="0034542A"/>
    <w:rsid w:val="00346203"/>
    <w:rsid w:val="0034674B"/>
    <w:rsid w:val="00346EC5"/>
    <w:rsid w:val="00346F1E"/>
    <w:rsid w:val="00346FC2"/>
    <w:rsid w:val="00350C97"/>
    <w:rsid w:val="0035627B"/>
    <w:rsid w:val="00356852"/>
    <w:rsid w:val="00357406"/>
    <w:rsid w:val="00357877"/>
    <w:rsid w:val="00357A20"/>
    <w:rsid w:val="00360030"/>
    <w:rsid w:val="0036060B"/>
    <w:rsid w:val="00361842"/>
    <w:rsid w:val="00362578"/>
    <w:rsid w:val="003639B8"/>
    <w:rsid w:val="00363E4A"/>
    <w:rsid w:val="00365AEC"/>
    <w:rsid w:val="00365B3B"/>
    <w:rsid w:val="00366B43"/>
    <w:rsid w:val="003678B1"/>
    <w:rsid w:val="003678BF"/>
    <w:rsid w:val="003709AD"/>
    <w:rsid w:val="0037193A"/>
    <w:rsid w:val="00371B71"/>
    <w:rsid w:val="00372586"/>
    <w:rsid w:val="0037345B"/>
    <w:rsid w:val="00374C0E"/>
    <w:rsid w:val="00376C95"/>
    <w:rsid w:val="00380144"/>
    <w:rsid w:val="0038127A"/>
    <w:rsid w:val="00382ABB"/>
    <w:rsid w:val="003846CD"/>
    <w:rsid w:val="00386008"/>
    <w:rsid w:val="00386434"/>
    <w:rsid w:val="00386DAE"/>
    <w:rsid w:val="0038754E"/>
    <w:rsid w:val="003901AC"/>
    <w:rsid w:val="003902DA"/>
    <w:rsid w:val="00390D0E"/>
    <w:rsid w:val="0039111C"/>
    <w:rsid w:val="0039150D"/>
    <w:rsid w:val="00391E62"/>
    <w:rsid w:val="00392607"/>
    <w:rsid w:val="00392C5E"/>
    <w:rsid w:val="003930CA"/>
    <w:rsid w:val="003930F0"/>
    <w:rsid w:val="00394E00"/>
    <w:rsid w:val="0039504A"/>
    <w:rsid w:val="003965DB"/>
    <w:rsid w:val="00396B7C"/>
    <w:rsid w:val="00396CB1"/>
    <w:rsid w:val="003A034F"/>
    <w:rsid w:val="003A0E61"/>
    <w:rsid w:val="003A187D"/>
    <w:rsid w:val="003A1A7C"/>
    <w:rsid w:val="003A20A1"/>
    <w:rsid w:val="003A2678"/>
    <w:rsid w:val="003A353F"/>
    <w:rsid w:val="003A4415"/>
    <w:rsid w:val="003A572D"/>
    <w:rsid w:val="003A6A51"/>
    <w:rsid w:val="003A7B8B"/>
    <w:rsid w:val="003B0AB1"/>
    <w:rsid w:val="003B0D9F"/>
    <w:rsid w:val="003B1237"/>
    <w:rsid w:val="003B211C"/>
    <w:rsid w:val="003B229C"/>
    <w:rsid w:val="003B23E7"/>
    <w:rsid w:val="003B2F53"/>
    <w:rsid w:val="003B3250"/>
    <w:rsid w:val="003B397F"/>
    <w:rsid w:val="003B6D4F"/>
    <w:rsid w:val="003C071A"/>
    <w:rsid w:val="003C0AE4"/>
    <w:rsid w:val="003C18B2"/>
    <w:rsid w:val="003C1C4F"/>
    <w:rsid w:val="003C2550"/>
    <w:rsid w:val="003C3700"/>
    <w:rsid w:val="003C4AA0"/>
    <w:rsid w:val="003C53E5"/>
    <w:rsid w:val="003C5D18"/>
    <w:rsid w:val="003C603A"/>
    <w:rsid w:val="003C7422"/>
    <w:rsid w:val="003D01E0"/>
    <w:rsid w:val="003D14E2"/>
    <w:rsid w:val="003D2654"/>
    <w:rsid w:val="003D2917"/>
    <w:rsid w:val="003D3FA9"/>
    <w:rsid w:val="003D4BBA"/>
    <w:rsid w:val="003D71B1"/>
    <w:rsid w:val="003E10FD"/>
    <w:rsid w:val="003E1800"/>
    <w:rsid w:val="003E35A9"/>
    <w:rsid w:val="003E5840"/>
    <w:rsid w:val="003E5CB8"/>
    <w:rsid w:val="003E6455"/>
    <w:rsid w:val="003E6FFA"/>
    <w:rsid w:val="003E703E"/>
    <w:rsid w:val="003E7082"/>
    <w:rsid w:val="003E7969"/>
    <w:rsid w:val="003F137C"/>
    <w:rsid w:val="003F2899"/>
    <w:rsid w:val="003F4077"/>
    <w:rsid w:val="003F4F8D"/>
    <w:rsid w:val="003F53E3"/>
    <w:rsid w:val="003F7C96"/>
    <w:rsid w:val="003F7DD6"/>
    <w:rsid w:val="004014D5"/>
    <w:rsid w:val="0040238C"/>
    <w:rsid w:val="00402A40"/>
    <w:rsid w:val="00402A43"/>
    <w:rsid w:val="00405642"/>
    <w:rsid w:val="004075DD"/>
    <w:rsid w:val="00407952"/>
    <w:rsid w:val="004101CC"/>
    <w:rsid w:val="00410EEF"/>
    <w:rsid w:val="004113B7"/>
    <w:rsid w:val="0041278C"/>
    <w:rsid w:val="00413E5E"/>
    <w:rsid w:val="00413FF8"/>
    <w:rsid w:val="004155E1"/>
    <w:rsid w:val="00416217"/>
    <w:rsid w:val="0041648F"/>
    <w:rsid w:val="004169DF"/>
    <w:rsid w:val="00416A65"/>
    <w:rsid w:val="00416CDE"/>
    <w:rsid w:val="00420362"/>
    <w:rsid w:val="00421467"/>
    <w:rsid w:val="004222D3"/>
    <w:rsid w:val="00423C00"/>
    <w:rsid w:val="004245B3"/>
    <w:rsid w:val="00424716"/>
    <w:rsid w:val="00424804"/>
    <w:rsid w:val="004261EC"/>
    <w:rsid w:val="00431192"/>
    <w:rsid w:val="00432302"/>
    <w:rsid w:val="004328E9"/>
    <w:rsid w:val="00433810"/>
    <w:rsid w:val="00433D24"/>
    <w:rsid w:val="00436542"/>
    <w:rsid w:val="00436864"/>
    <w:rsid w:val="0043787A"/>
    <w:rsid w:val="00441EC6"/>
    <w:rsid w:val="0044341F"/>
    <w:rsid w:val="00445163"/>
    <w:rsid w:val="00445DA8"/>
    <w:rsid w:val="00446707"/>
    <w:rsid w:val="0044769F"/>
    <w:rsid w:val="0044776F"/>
    <w:rsid w:val="0045021E"/>
    <w:rsid w:val="00451D00"/>
    <w:rsid w:val="00452481"/>
    <w:rsid w:val="00452594"/>
    <w:rsid w:val="00453291"/>
    <w:rsid w:val="0045418D"/>
    <w:rsid w:val="00455216"/>
    <w:rsid w:val="004555A5"/>
    <w:rsid w:val="00455F82"/>
    <w:rsid w:val="00460386"/>
    <w:rsid w:val="004611BF"/>
    <w:rsid w:val="0046224D"/>
    <w:rsid w:val="00462430"/>
    <w:rsid w:val="0046312C"/>
    <w:rsid w:val="00464448"/>
    <w:rsid w:val="00464539"/>
    <w:rsid w:val="00464A73"/>
    <w:rsid w:val="00464FA6"/>
    <w:rsid w:val="00465799"/>
    <w:rsid w:val="00465F95"/>
    <w:rsid w:val="004660A3"/>
    <w:rsid w:val="00466DDD"/>
    <w:rsid w:val="00470DAE"/>
    <w:rsid w:val="00471121"/>
    <w:rsid w:val="0047220E"/>
    <w:rsid w:val="00473399"/>
    <w:rsid w:val="00473C53"/>
    <w:rsid w:val="00473EB4"/>
    <w:rsid w:val="00474164"/>
    <w:rsid w:val="00474334"/>
    <w:rsid w:val="0047450A"/>
    <w:rsid w:val="00476B2D"/>
    <w:rsid w:val="00476D22"/>
    <w:rsid w:val="0048081F"/>
    <w:rsid w:val="00481419"/>
    <w:rsid w:val="0048169F"/>
    <w:rsid w:val="004824AA"/>
    <w:rsid w:val="004844C4"/>
    <w:rsid w:val="00485E75"/>
    <w:rsid w:val="00485F8A"/>
    <w:rsid w:val="004868D1"/>
    <w:rsid w:val="00487F9B"/>
    <w:rsid w:val="004908E2"/>
    <w:rsid w:val="004915A2"/>
    <w:rsid w:val="0049184A"/>
    <w:rsid w:val="00492477"/>
    <w:rsid w:val="00494191"/>
    <w:rsid w:val="00494994"/>
    <w:rsid w:val="00494DB1"/>
    <w:rsid w:val="00495C37"/>
    <w:rsid w:val="0049670D"/>
    <w:rsid w:val="00497F88"/>
    <w:rsid w:val="004A025C"/>
    <w:rsid w:val="004A03B6"/>
    <w:rsid w:val="004A35C6"/>
    <w:rsid w:val="004A418D"/>
    <w:rsid w:val="004A4F3B"/>
    <w:rsid w:val="004B056E"/>
    <w:rsid w:val="004B08BA"/>
    <w:rsid w:val="004B0BC7"/>
    <w:rsid w:val="004B11F4"/>
    <w:rsid w:val="004B1501"/>
    <w:rsid w:val="004B2DF2"/>
    <w:rsid w:val="004B4807"/>
    <w:rsid w:val="004B7E1C"/>
    <w:rsid w:val="004C0EB6"/>
    <w:rsid w:val="004C2849"/>
    <w:rsid w:val="004C284D"/>
    <w:rsid w:val="004C4135"/>
    <w:rsid w:val="004C4FA7"/>
    <w:rsid w:val="004D0C8E"/>
    <w:rsid w:val="004D0F36"/>
    <w:rsid w:val="004D5FD5"/>
    <w:rsid w:val="004D5FF3"/>
    <w:rsid w:val="004D78AC"/>
    <w:rsid w:val="004D7F2A"/>
    <w:rsid w:val="004E4F0D"/>
    <w:rsid w:val="004E5E4D"/>
    <w:rsid w:val="004E5E6D"/>
    <w:rsid w:val="004F146F"/>
    <w:rsid w:val="004F241D"/>
    <w:rsid w:val="004F2990"/>
    <w:rsid w:val="004F4941"/>
    <w:rsid w:val="004F4FA6"/>
    <w:rsid w:val="004F6653"/>
    <w:rsid w:val="004F7716"/>
    <w:rsid w:val="00502669"/>
    <w:rsid w:val="0050290F"/>
    <w:rsid w:val="005049DD"/>
    <w:rsid w:val="00504CCE"/>
    <w:rsid w:val="00506828"/>
    <w:rsid w:val="00506C9C"/>
    <w:rsid w:val="00507367"/>
    <w:rsid w:val="00510447"/>
    <w:rsid w:val="00510BF9"/>
    <w:rsid w:val="00510C73"/>
    <w:rsid w:val="00510ECC"/>
    <w:rsid w:val="005121B9"/>
    <w:rsid w:val="005129E7"/>
    <w:rsid w:val="0051359C"/>
    <w:rsid w:val="005138FE"/>
    <w:rsid w:val="00516686"/>
    <w:rsid w:val="005171EA"/>
    <w:rsid w:val="00520D41"/>
    <w:rsid w:val="00521962"/>
    <w:rsid w:val="0052359E"/>
    <w:rsid w:val="00523962"/>
    <w:rsid w:val="00523C56"/>
    <w:rsid w:val="00523F3E"/>
    <w:rsid w:val="005245A1"/>
    <w:rsid w:val="00525EF3"/>
    <w:rsid w:val="00531940"/>
    <w:rsid w:val="005322A5"/>
    <w:rsid w:val="005323B5"/>
    <w:rsid w:val="00535899"/>
    <w:rsid w:val="00535B11"/>
    <w:rsid w:val="00535F18"/>
    <w:rsid w:val="00536296"/>
    <w:rsid w:val="00536E08"/>
    <w:rsid w:val="0054029D"/>
    <w:rsid w:val="0054139D"/>
    <w:rsid w:val="00543EB0"/>
    <w:rsid w:val="00547594"/>
    <w:rsid w:val="00550786"/>
    <w:rsid w:val="00551480"/>
    <w:rsid w:val="0055290F"/>
    <w:rsid w:val="005534B3"/>
    <w:rsid w:val="00556C70"/>
    <w:rsid w:val="00557D4E"/>
    <w:rsid w:val="00557F76"/>
    <w:rsid w:val="005613A6"/>
    <w:rsid w:val="00563785"/>
    <w:rsid w:val="00563C92"/>
    <w:rsid w:val="00563CE6"/>
    <w:rsid w:val="00565662"/>
    <w:rsid w:val="00567F22"/>
    <w:rsid w:val="00567F2D"/>
    <w:rsid w:val="005720E6"/>
    <w:rsid w:val="00572246"/>
    <w:rsid w:val="00573C08"/>
    <w:rsid w:val="005746D9"/>
    <w:rsid w:val="005749C5"/>
    <w:rsid w:val="00577299"/>
    <w:rsid w:val="0058153C"/>
    <w:rsid w:val="00582862"/>
    <w:rsid w:val="00583222"/>
    <w:rsid w:val="00585C9F"/>
    <w:rsid w:val="00586B0E"/>
    <w:rsid w:val="00590227"/>
    <w:rsid w:val="00590C25"/>
    <w:rsid w:val="005911C3"/>
    <w:rsid w:val="005952C8"/>
    <w:rsid w:val="0059598B"/>
    <w:rsid w:val="00595A6F"/>
    <w:rsid w:val="005969C2"/>
    <w:rsid w:val="005970AD"/>
    <w:rsid w:val="005A1A7A"/>
    <w:rsid w:val="005A30AB"/>
    <w:rsid w:val="005A402C"/>
    <w:rsid w:val="005A4C4C"/>
    <w:rsid w:val="005A4E33"/>
    <w:rsid w:val="005A5109"/>
    <w:rsid w:val="005A57F7"/>
    <w:rsid w:val="005A586E"/>
    <w:rsid w:val="005A6FBB"/>
    <w:rsid w:val="005A7006"/>
    <w:rsid w:val="005A777C"/>
    <w:rsid w:val="005A7EA9"/>
    <w:rsid w:val="005B0377"/>
    <w:rsid w:val="005B1DEE"/>
    <w:rsid w:val="005B1E67"/>
    <w:rsid w:val="005B1F92"/>
    <w:rsid w:val="005B2C22"/>
    <w:rsid w:val="005B39A4"/>
    <w:rsid w:val="005B5203"/>
    <w:rsid w:val="005B5358"/>
    <w:rsid w:val="005B6375"/>
    <w:rsid w:val="005B74A8"/>
    <w:rsid w:val="005C0012"/>
    <w:rsid w:val="005C139E"/>
    <w:rsid w:val="005C258A"/>
    <w:rsid w:val="005C2836"/>
    <w:rsid w:val="005C3479"/>
    <w:rsid w:val="005C35AD"/>
    <w:rsid w:val="005C43E8"/>
    <w:rsid w:val="005C51A7"/>
    <w:rsid w:val="005C5E43"/>
    <w:rsid w:val="005C62F9"/>
    <w:rsid w:val="005D0C96"/>
    <w:rsid w:val="005D21A3"/>
    <w:rsid w:val="005D3E07"/>
    <w:rsid w:val="005D3EBE"/>
    <w:rsid w:val="005D5550"/>
    <w:rsid w:val="005D68F9"/>
    <w:rsid w:val="005D723C"/>
    <w:rsid w:val="005D7AE4"/>
    <w:rsid w:val="005E0700"/>
    <w:rsid w:val="005E0838"/>
    <w:rsid w:val="005E1660"/>
    <w:rsid w:val="005E1F11"/>
    <w:rsid w:val="005E1FCF"/>
    <w:rsid w:val="005E32FD"/>
    <w:rsid w:val="005E34CE"/>
    <w:rsid w:val="005E4BFA"/>
    <w:rsid w:val="005E6386"/>
    <w:rsid w:val="005E688B"/>
    <w:rsid w:val="005E7E6F"/>
    <w:rsid w:val="005F032C"/>
    <w:rsid w:val="005F0682"/>
    <w:rsid w:val="005F0FDA"/>
    <w:rsid w:val="005F1E80"/>
    <w:rsid w:val="005F2210"/>
    <w:rsid w:val="005F391A"/>
    <w:rsid w:val="005F3C03"/>
    <w:rsid w:val="005F4116"/>
    <w:rsid w:val="005F418F"/>
    <w:rsid w:val="005F46FF"/>
    <w:rsid w:val="005F4947"/>
    <w:rsid w:val="005F5FB1"/>
    <w:rsid w:val="005F6570"/>
    <w:rsid w:val="005F78F4"/>
    <w:rsid w:val="006005C3"/>
    <w:rsid w:val="00600D28"/>
    <w:rsid w:val="00600E6C"/>
    <w:rsid w:val="00600FAB"/>
    <w:rsid w:val="0060188C"/>
    <w:rsid w:val="00601B88"/>
    <w:rsid w:val="00602700"/>
    <w:rsid w:val="00604DA6"/>
    <w:rsid w:val="006062FD"/>
    <w:rsid w:val="0060696B"/>
    <w:rsid w:val="00611FF3"/>
    <w:rsid w:val="006132AC"/>
    <w:rsid w:val="006146F4"/>
    <w:rsid w:val="00614FAB"/>
    <w:rsid w:val="006167C4"/>
    <w:rsid w:val="00617CAF"/>
    <w:rsid w:val="00620179"/>
    <w:rsid w:val="0062078D"/>
    <w:rsid w:val="00620FE2"/>
    <w:rsid w:val="006214F8"/>
    <w:rsid w:val="006220E2"/>
    <w:rsid w:val="00622C9A"/>
    <w:rsid w:val="006231B4"/>
    <w:rsid w:val="0062333A"/>
    <w:rsid w:val="00624F34"/>
    <w:rsid w:val="00624F92"/>
    <w:rsid w:val="00625032"/>
    <w:rsid w:val="006255F5"/>
    <w:rsid w:val="00626500"/>
    <w:rsid w:val="00626759"/>
    <w:rsid w:val="00627DA9"/>
    <w:rsid w:val="00630A4F"/>
    <w:rsid w:val="006328EC"/>
    <w:rsid w:val="00632DAF"/>
    <w:rsid w:val="006336F9"/>
    <w:rsid w:val="00633BC7"/>
    <w:rsid w:val="00636325"/>
    <w:rsid w:val="00640044"/>
    <w:rsid w:val="00640E36"/>
    <w:rsid w:val="00641B2A"/>
    <w:rsid w:val="00641D05"/>
    <w:rsid w:val="00642719"/>
    <w:rsid w:val="00642879"/>
    <w:rsid w:val="006436F0"/>
    <w:rsid w:val="006453F8"/>
    <w:rsid w:val="006456E4"/>
    <w:rsid w:val="00645A1D"/>
    <w:rsid w:val="00645D98"/>
    <w:rsid w:val="00646EF0"/>
    <w:rsid w:val="00647599"/>
    <w:rsid w:val="00647DBB"/>
    <w:rsid w:val="00647EE2"/>
    <w:rsid w:val="006507E6"/>
    <w:rsid w:val="0065259B"/>
    <w:rsid w:val="00652E84"/>
    <w:rsid w:val="0065540C"/>
    <w:rsid w:val="006557C5"/>
    <w:rsid w:val="0065626A"/>
    <w:rsid w:val="00656D6F"/>
    <w:rsid w:val="0066123E"/>
    <w:rsid w:val="00661DFF"/>
    <w:rsid w:val="006626FA"/>
    <w:rsid w:val="00663874"/>
    <w:rsid w:val="00663EF8"/>
    <w:rsid w:val="0066410A"/>
    <w:rsid w:val="00664BDF"/>
    <w:rsid w:val="006661CE"/>
    <w:rsid w:val="006676AF"/>
    <w:rsid w:val="00667AF6"/>
    <w:rsid w:val="00670117"/>
    <w:rsid w:val="0067080E"/>
    <w:rsid w:val="00672390"/>
    <w:rsid w:val="00672639"/>
    <w:rsid w:val="006731BF"/>
    <w:rsid w:val="00674326"/>
    <w:rsid w:val="00675129"/>
    <w:rsid w:val="00675444"/>
    <w:rsid w:val="0067678E"/>
    <w:rsid w:val="00681480"/>
    <w:rsid w:val="00681D07"/>
    <w:rsid w:val="006837E2"/>
    <w:rsid w:val="00684FD0"/>
    <w:rsid w:val="00684FF5"/>
    <w:rsid w:val="0068579A"/>
    <w:rsid w:val="00691810"/>
    <w:rsid w:val="00692A2D"/>
    <w:rsid w:val="00692B5F"/>
    <w:rsid w:val="00692BBB"/>
    <w:rsid w:val="00693370"/>
    <w:rsid w:val="00696995"/>
    <w:rsid w:val="00697A2C"/>
    <w:rsid w:val="00697E18"/>
    <w:rsid w:val="006A0934"/>
    <w:rsid w:val="006A2749"/>
    <w:rsid w:val="006A2C17"/>
    <w:rsid w:val="006A3973"/>
    <w:rsid w:val="006A4459"/>
    <w:rsid w:val="006A50B5"/>
    <w:rsid w:val="006A6436"/>
    <w:rsid w:val="006A66DA"/>
    <w:rsid w:val="006A6967"/>
    <w:rsid w:val="006B020E"/>
    <w:rsid w:val="006B17BE"/>
    <w:rsid w:val="006B2A48"/>
    <w:rsid w:val="006B4A7A"/>
    <w:rsid w:val="006B539A"/>
    <w:rsid w:val="006B7605"/>
    <w:rsid w:val="006B76D3"/>
    <w:rsid w:val="006B79F7"/>
    <w:rsid w:val="006C00F3"/>
    <w:rsid w:val="006C01A8"/>
    <w:rsid w:val="006C1D8C"/>
    <w:rsid w:val="006C35D8"/>
    <w:rsid w:val="006C63EF"/>
    <w:rsid w:val="006C73F3"/>
    <w:rsid w:val="006D14C4"/>
    <w:rsid w:val="006D19A6"/>
    <w:rsid w:val="006D327A"/>
    <w:rsid w:val="006D3C0A"/>
    <w:rsid w:val="006D3E59"/>
    <w:rsid w:val="006D3F71"/>
    <w:rsid w:val="006D5FA6"/>
    <w:rsid w:val="006D784C"/>
    <w:rsid w:val="006D7CA3"/>
    <w:rsid w:val="006D7FB8"/>
    <w:rsid w:val="006E1931"/>
    <w:rsid w:val="006E3396"/>
    <w:rsid w:val="006E3857"/>
    <w:rsid w:val="006E411F"/>
    <w:rsid w:val="006E4588"/>
    <w:rsid w:val="006E51CB"/>
    <w:rsid w:val="006E56FC"/>
    <w:rsid w:val="006E5A46"/>
    <w:rsid w:val="006E61C3"/>
    <w:rsid w:val="006E6DA1"/>
    <w:rsid w:val="006E7A88"/>
    <w:rsid w:val="006F0591"/>
    <w:rsid w:val="006F0AA2"/>
    <w:rsid w:val="006F0BA4"/>
    <w:rsid w:val="006F0BE3"/>
    <w:rsid w:val="006F0FC8"/>
    <w:rsid w:val="006F116A"/>
    <w:rsid w:val="006F2117"/>
    <w:rsid w:val="006F37BF"/>
    <w:rsid w:val="006F5C84"/>
    <w:rsid w:val="006F7127"/>
    <w:rsid w:val="00700192"/>
    <w:rsid w:val="00702800"/>
    <w:rsid w:val="00703B4F"/>
    <w:rsid w:val="007042A5"/>
    <w:rsid w:val="00705D4F"/>
    <w:rsid w:val="00706B1D"/>
    <w:rsid w:val="00707276"/>
    <w:rsid w:val="0071053F"/>
    <w:rsid w:val="00710922"/>
    <w:rsid w:val="00711C65"/>
    <w:rsid w:val="0071439C"/>
    <w:rsid w:val="0071538E"/>
    <w:rsid w:val="00715D5C"/>
    <w:rsid w:val="00717AC4"/>
    <w:rsid w:val="0072058B"/>
    <w:rsid w:val="00721368"/>
    <w:rsid w:val="007219E2"/>
    <w:rsid w:val="0072232C"/>
    <w:rsid w:val="00722764"/>
    <w:rsid w:val="0072294D"/>
    <w:rsid w:val="0072400A"/>
    <w:rsid w:val="007249A5"/>
    <w:rsid w:val="00726B73"/>
    <w:rsid w:val="00732864"/>
    <w:rsid w:val="00732DEC"/>
    <w:rsid w:val="00732E77"/>
    <w:rsid w:val="00732FB9"/>
    <w:rsid w:val="00733920"/>
    <w:rsid w:val="00733A5D"/>
    <w:rsid w:val="0073426E"/>
    <w:rsid w:val="00736809"/>
    <w:rsid w:val="00736AD6"/>
    <w:rsid w:val="007403F5"/>
    <w:rsid w:val="0074157E"/>
    <w:rsid w:val="00741F95"/>
    <w:rsid w:val="00744640"/>
    <w:rsid w:val="00745215"/>
    <w:rsid w:val="00746F4E"/>
    <w:rsid w:val="00750145"/>
    <w:rsid w:val="00750219"/>
    <w:rsid w:val="00750744"/>
    <w:rsid w:val="00751475"/>
    <w:rsid w:val="00752C00"/>
    <w:rsid w:val="00752C02"/>
    <w:rsid w:val="007530D5"/>
    <w:rsid w:val="00753390"/>
    <w:rsid w:val="00753C1C"/>
    <w:rsid w:val="00754948"/>
    <w:rsid w:val="007558B0"/>
    <w:rsid w:val="00756401"/>
    <w:rsid w:val="00757B65"/>
    <w:rsid w:val="00760834"/>
    <w:rsid w:val="007617F7"/>
    <w:rsid w:val="007625F9"/>
    <w:rsid w:val="00763338"/>
    <w:rsid w:val="00764A4A"/>
    <w:rsid w:val="00766802"/>
    <w:rsid w:val="00766FB0"/>
    <w:rsid w:val="00767422"/>
    <w:rsid w:val="0077018D"/>
    <w:rsid w:val="00770492"/>
    <w:rsid w:val="00770AFC"/>
    <w:rsid w:val="0077241D"/>
    <w:rsid w:val="00773193"/>
    <w:rsid w:val="0077363E"/>
    <w:rsid w:val="00774239"/>
    <w:rsid w:val="00775569"/>
    <w:rsid w:val="00775A33"/>
    <w:rsid w:val="0077600E"/>
    <w:rsid w:val="00776721"/>
    <w:rsid w:val="007778C4"/>
    <w:rsid w:val="00780A0D"/>
    <w:rsid w:val="00780CB3"/>
    <w:rsid w:val="00781011"/>
    <w:rsid w:val="007818C0"/>
    <w:rsid w:val="00781D1D"/>
    <w:rsid w:val="00785527"/>
    <w:rsid w:val="00785589"/>
    <w:rsid w:val="007869AE"/>
    <w:rsid w:val="0078700A"/>
    <w:rsid w:val="00787209"/>
    <w:rsid w:val="00787811"/>
    <w:rsid w:val="00790FF3"/>
    <w:rsid w:val="00791FA5"/>
    <w:rsid w:val="007923DE"/>
    <w:rsid w:val="00793C5C"/>
    <w:rsid w:val="00794982"/>
    <w:rsid w:val="00796864"/>
    <w:rsid w:val="00797377"/>
    <w:rsid w:val="007973B0"/>
    <w:rsid w:val="00797C2A"/>
    <w:rsid w:val="007A1A2A"/>
    <w:rsid w:val="007A2ACC"/>
    <w:rsid w:val="007A384A"/>
    <w:rsid w:val="007A5266"/>
    <w:rsid w:val="007A7167"/>
    <w:rsid w:val="007B276B"/>
    <w:rsid w:val="007B2B6B"/>
    <w:rsid w:val="007B3836"/>
    <w:rsid w:val="007C0BB1"/>
    <w:rsid w:val="007C1964"/>
    <w:rsid w:val="007C397F"/>
    <w:rsid w:val="007C421A"/>
    <w:rsid w:val="007C4E1C"/>
    <w:rsid w:val="007C5491"/>
    <w:rsid w:val="007C578A"/>
    <w:rsid w:val="007C5887"/>
    <w:rsid w:val="007C59A0"/>
    <w:rsid w:val="007C6A13"/>
    <w:rsid w:val="007C754E"/>
    <w:rsid w:val="007D24F3"/>
    <w:rsid w:val="007D264B"/>
    <w:rsid w:val="007D2AF9"/>
    <w:rsid w:val="007D4976"/>
    <w:rsid w:val="007D6199"/>
    <w:rsid w:val="007D72B9"/>
    <w:rsid w:val="007E05AF"/>
    <w:rsid w:val="007E0A95"/>
    <w:rsid w:val="007E2689"/>
    <w:rsid w:val="007E29B1"/>
    <w:rsid w:val="007E3100"/>
    <w:rsid w:val="007E3CED"/>
    <w:rsid w:val="007E446D"/>
    <w:rsid w:val="007E52D1"/>
    <w:rsid w:val="007E77CC"/>
    <w:rsid w:val="007F1554"/>
    <w:rsid w:val="007F1FB7"/>
    <w:rsid w:val="007F2971"/>
    <w:rsid w:val="007F298C"/>
    <w:rsid w:val="007F5B56"/>
    <w:rsid w:val="007F7776"/>
    <w:rsid w:val="008001E9"/>
    <w:rsid w:val="008002EF"/>
    <w:rsid w:val="008007F7"/>
    <w:rsid w:val="00801B8F"/>
    <w:rsid w:val="008050C6"/>
    <w:rsid w:val="008060FF"/>
    <w:rsid w:val="00806233"/>
    <w:rsid w:val="00807111"/>
    <w:rsid w:val="00807178"/>
    <w:rsid w:val="008112E7"/>
    <w:rsid w:val="00813150"/>
    <w:rsid w:val="00816047"/>
    <w:rsid w:val="00817076"/>
    <w:rsid w:val="00820EE8"/>
    <w:rsid w:val="00821CEE"/>
    <w:rsid w:val="00821D56"/>
    <w:rsid w:val="00821EEA"/>
    <w:rsid w:val="00822B0E"/>
    <w:rsid w:val="0082305C"/>
    <w:rsid w:val="0082448B"/>
    <w:rsid w:val="0082484B"/>
    <w:rsid w:val="00825407"/>
    <w:rsid w:val="00826FAB"/>
    <w:rsid w:val="00827300"/>
    <w:rsid w:val="00830B9A"/>
    <w:rsid w:val="00830C2F"/>
    <w:rsid w:val="00831B2B"/>
    <w:rsid w:val="0083204C"/>
    <w:rsid w:val="008320A6"/>
    <w:rsid w:val="0083411D"/>
    <w:rsid w:val="0083444C"/>
    <w:rsid w:val="0083487B"/>
    <w:rsid w:val="0083493D"/>
    <w:rsid w:val="00835933"/>
    <w:rsid w:val="008378E0"/>
    <w:rsid w:val="008378F8"/>
    <w:rsid w:val="00842C52"/>
    <w:rsid w:val="00843C2C"/>
    <w:rsid w:val="0084665A"/>
    <w:rsid w:val="00847B99"/>
    <w:rsid w:val="00847B9F"/>
    <w:rsid w:val="008506BC"/>
    <w:rsid w:val="008508EB"/>
    <w:rsid w:val="00850D14"/>
    <w:rsid w:val="0085204E"/>
    <w:rsid w:val="008542C5"/>
    <w:rsid w:val="008550DA"/>
    <w:rsid w:val="00855B4B"/>
    <w:rsid w:val="0085639D"/>
    <w:rsid w:val="00856834"/>
    <w:rsid w:val="00856B3C"/>
    <w:rsid w:val="00856C4A"/>
    <w:rsid w:val="008571FE"/>
    <w:rsid w:val="0085753B"/>
    <w:rsid w:val="008600BD"/>
    <w:rsid w:val="00860F63"/>
    <w:rsid w:val="008619DF"/>
    <w:rsid w:val="008630DE"/>
    <w:rsid w:val="008648C9"/>
    <w:rsid w:val="008650B6"/>
    <w:rsid w:val="00865CD7"/>
    <w:rsid w:val="008663A8"/>
    <w:rsid w:val="008663B0"/>
    <w:rsid w:val="00867BB7"/>
    <w:rsid w:val="0087094E"/>
    <w:rsid w:val="008725FB"/>
    <w:rsid w:val="00873361"/>
    <w:rsid w:val="0087428A"/>
    <w:rsid w:val="00876739"/>
    <w:rsid w:val="008769DD"/>
    <w:rsid w:val="00876EF1"/>
    <w:rsid w:val="00877276"/>
    <w:rsid w:val="008774CD"/>
    <w:rsid w:val="00877CD1"/>
    <w:rsid w:val="00880B04"/>
    <w:rsid w:val="008820D4"/>
    <w:rsid w:val="008842F2"/>
    <w:rsid w:val="0088495A"/>
    <w:rsid w:val="00885374"/>
    <w:rsid w:val="008854CE"/>
    <w:rsid w:val="008854FA"/>
    <w:rsid w:val="0088649B"/>
    <w:rsid w:val="00887C3F"/>
    <w:rsid w:val="00887FDA"/>
    <w:rsid w:val="00891635"/>
    <w:rsid w:val="00891A35"/>
    <w:rsid w:val="00891A82"/>
    <w:rsid w:val="00891D29"/>
    <w:rsid w:val="00894607"/>
    <w:rsid w:val="00895186"/>
    <w:rsid w:val="00895B26"/>
    <w:rsid w:val="00896760"/>
    <w:rsid w:val="00896C9B"/>
    <w:rsid w:val="008A0F1C"/>
    <w:rsid w:val="008A12EB"/>
    <w:rsid w:val="008A1D15"/>
    <w:rsid w:val="008A43A9"/>
    <w:rsid w:val="008A4D1C"/>
    <w:rsid w:val="008A54CF"/>
    <w:rsid w:val="008A5BC8"/>
    <w:rsid w:val="008A71F3"/>
    <w:rsid w:val="008A782C"/>
    <w:rsid w:val="008B040A"/>
    <w:rsid w:val="008B062E"/>
    <w:rsid w:val="008B36C2"/>
    <w:rsid w:val="008B44E5"/>
    <w:rsid w:val="008B4AB0"/>
    <w:rsid w:val="008B51BC"/>
    <w:rsid w:val="008B7FA0"/>
    <w:rsid w:val="008C041D"/>
    <w:rsid w:val="008C29C1"/>
    <w:rsid w:val="008C489C"/>
    <w:rsid w:val="008C53D2"/>
    <w:rsid w:val="008C62D0"/>
    <w:rsid w:val="008C62EE"/>
    <w:rsid w:val="008C752C"/>
    <w:rsid w:val="008D067D"/>
    <w:rsid w:val="008D1675"/>
    <w:rsid w:val="008D3172"/>
    <w:rsid w:val="008D40EF"/>
    <w:rsid w:val="008D4335"/>
    <w:rsid w:val="008D45B0"/>
    <w:rsid w:val="008D478C"/>
    <w:rsid w:val="008D510E"/>
    <w:rsid w:val="008D5387"/>
    <w:rsid w:val="008D6E0A"/>
    <w:rsid w:val="008D7165"/>
    <w:rsid w:val="008E113D"/>
    <w:rsid w:val="008E1A6C"/>
    <w:rsid w:val="008E256C"/>
    <w:rsid w:val="008E380D"/>
    <w:rsid w:val="008E3883"/>
    <w:rsid w:val="008E38F9"/>
    <w:rsid w:val="008E414A"/>
    <w:rsid w:val="008E63A4"/>
    <w:rsid w:val="008F015D"/>
    <w:rsid w:val="008F05BE"/>
    <w:rsid w:val="008F1019"/>
    <w:rsid w:val="008F2B2F"/>
    <w:rsid w:val="008F4137"/>
    <w:rsid w:val="008F5119"/>
    <w:rsid w:val="008F5AE9"/>
    <w:rsid w:val="008F6030"/>
    <w:rsid w:val="008F6D5A"/>
    <w:rsid w:val="008F7C4F"/>
    <w:rsid w:val="008F7D79"/>
    <w:rsid w:val="00900729"/>
    <w:rsid w:val="00900D38"/>
    <w:rsid w:val="00903913"/>
    <w:rsid w:val="00905131"/>
    <w:rsid w:val="00906AEE"/>
    <w:rsid w:val="00907DD3"/>
    <w:rsid w:val="00907FBC"/>
    <w:rsid w:val="0091155D"/>
    <w:rsid w:val="0091156C"/>
    <w:rsid w:val="009144B9"/>
    <w:rsid w:val="009151EF"/>
    <w:rsid w:val="00916529"/>
    <w:rsid w:val="00916EE6"/>
    <w:rsid w:val="00920197"/>
    <w:rsid w:val="00920390"/>
    <w:rsid w:val="009207FC"/>
    <w:rsid w:val="00922637"/>
    <w:rsid w:val="009229F3"/>
    <w:rsid w:val="00923042"/>
    <w:rsid w:val="009248DE"/>
    <w:rsid w:val="00925064"/>
    <w:rsid w:val="00930BF8"/>
    <w:rsid w:val="00933185"/>
    <w:rsid w:val="00933BFE"/>
    <w:rsid w:val="00934269"/>
    <w:rsid w:val="00935E07"/>
    <w:rsid w:val="00936441"/>
    <w:rsid w:val="009401D0"/>
    <w:rsid w:val="00942894"/>
    <w:rsid w:val="00943BDF"/>
    <w:rsid w:val="00943C40"/>
    <w:rsid w:val="00944478"/>
    <w:rsid w:val="009447B8"/>
    <w:rsid w:val="00944DB7"/>
    <w:rsid w:val="00944FD2"/>
    <w:rsid w:val="00946D35"/>
    <w:rsid w:val="00954E76"/>
    <w:rsid w:val="00955D8D"/>
    <w:rsid w:val="009566C7"/>
    <w:rsid w:val="00956CB2"/>
    <w:rsid w:val="009572BC"/>
    <w:rsid w:val="009575D6"/>
    <w:rsid w:val="00957ABB"/>
    <w:rsid w:val="00960BD0"/>
    <w:rsid w:val="00960EA1"/>
    <w:rsid w:val="00961583"/>
    <w:rsid w:val="00961DDE"/>
    <w:rsid w:val="009629AA"/>
    <w:rsid w:val="00963597"/>
    <w:rsid w:val="00963F7F"/>
    <w:rsid w:val="009642CD"/>
    <w:rsid w:val="009645A2"/>
    <w:rsid w:val="00965424"/>
    <w:rsid w:val="009662BB"/>
    <w:rsid w:val="009704EE"/>
    <w:rsid w:val="00970648"/>
    <w:rsid w:val="00970DFA"/>
    <w:rsid w:val="0097229B"/>
    <w:rsid w:val="00972AA6"/>
    <w:rsid w:val="0097329D"/>
    <w:rsid w:val="009749D9"/>
    <w:rsid w:val="00975404"/>
    <w:rsid w:val="00975CC1"/>
    <w:rsid w:val="00976047"/>
    <w:rsid w:val="00976514"/>
    <w:rsid w:val="009766F8"/>
    <w:rsid w:val="00977D33"/>
    <w:rsid w:val="0098033E"/>
    <w:rsid w:val="009807C1"/>
    <w:rsid w:val="00980A28"/>
    <w:rsid w:val="00981406"/>
    <w:rsid w:val="00981B17"/>
    <w:rsid w:val="00983C9F"/>
    <w:rsid w:val="009875B0"/>
    <w:rsid w:val="009875CA"/>
    <w:rsid w:val="0098794F"/>
    <w:rsid w:val="00987BBC"/>
    <w:rsid w:val="00990C5F"/>
    <w:rsid w:val="009912D2"/>
    <w:rsid w:val="00991376"/>
    <w:rsid w:val="00991AEE"/>
    <w:rsid w:val="00991BC9"/>
    <w:rsid w:val="009951E9"/>
    <w:rsid w:val="009954C6"/>
    <w:rsid w:val="00995A98"/>
    <w:rsid w:val="00997C7E"/>
    <w:rsid w:val="009A1439"/>
    <w:rsid w:val="009A22C0"/>
    <w:rsid w:val="009A390E"/>
    <w:rsid w:val="009A49CB"/>
    <w:rsid w:val="009A4B58"/>
    <w:rsid w:val="009A4EF3"/>
    <w:rsid w:val="009A53DA"/>
    <w:rsid w:val="009A6B41"/>
    <w:rsid w:val="009B0491"/>
    <w:rsid w:val="009B0547"/>
    <w:rsid w:val="009B05BA"/>
    <w:rsid w:val="009B2317"/>
    <w:rsid w:val="009B4FA6"/>
    <w:rsid w:val="009B520B"/>
    <w:rsid w:val="009B5C03"/>
    <w:rsid w:val="009B6126"/>
    <w:rsid w:val="009B6553"/>
    <w:rsid w:val="009B682B"/>
    <w:rsid w:val="009B776C"/>
    <w:rsid w:val="009C0696"/>
    <w:rsid w:val="009C0F73"/>
    <w:rsid w:val="009C11AC"/>
    <w:rsid w:val="009C1298"/>
    <w:rsid w:val="009C2D7A"/>
    <w:rsid w:val="009C2E9D"/>
    <w:rsid w:val="009C35DA"/>
    <w:rsid w:val="009C35DB"/>
    <w:rsid w:val="009C4A5E"/>
    <w:rsid w:val="009C4F85"/>
    <w:rsid w:val="009C59F7"/>
    <w:rsid w:val="009C5BB2"/>
    <w:rsid w:val="009C5DFC"/>
    <w:rsid w:val="009C6111"/>
    <w:rsid w:val="009C7B1A"/>
    <w:rsid w:val="009D130F"/>
    <w:rsid w:val="009D2553"/>
    <w:rsid w:val="009D3195"/>
    <w:rsid w:val="009D38EF"/>
    <w:rsid w:val="009D488E"/>
    <w:rsid w:val="009D5191"/>
    <w:rsid w:val="009D78A3"/>
    <w:rsid w:val="009E0C04"/>
    <w:rsid w:val="009E2654"/>
    <w:rsid w:val="009E2EE1"/>
    <w:rsid w:val="009E37BC"/>
    <w:rsid w:val="009E4D4F"/>
    <w:rsid w:val="009E6295"/>
    <w:rsid w:val="009F0924"/>
    <w:rsid w:val="009F1957"/>
    <w:rsid w:val="009F2E64"/>
    <w:rsid w:val="009F368B"/>
    <w:rsid w:val="009F3ADD"/>
    <w:rsid w:val="009F4420"/>
    <w:rsid w:val="009F45D0"/>
    <w:rsid w:val="009F4C7F"/>
    <w:rsid w:val="009F7395"/>
    <w:rsid w:val="009F7A25"/>
    <w:rsid w:val="00A018F6"/>
    <w:rsid w:val="00A02252"/>
    <w:rsid w:val="00A043A7"/>
    <w:rsid w:val="00A04484"/>
    <w:rsid w:val="00A061C1"/>
    <w:rsid w:val="00A0693E"/>
    <w:rsid w:val="00A075B7"/>
    <w:rsid w:val="00A1000F"/>
    <w:rsid w:val="00A109C2"/>
    <w:rsid w:val="00A12420"/>
    <w:rsid w:val="00A13781"/>
    <w:rsid w:val="00A15A31"/>
    <w:rsid w:val="00A15DAF"/>
    <w:rsid w:val="00A16347"/>
    <w:rsid w:val="00A2005A"/>
    <w:rsid w:val="00A20303"/>
    <w:rsid w:val="00A214F2"/>
    <w:rsid w:val="00A217AD"/>
    <w:rsid w:val="00A217CD"/>
    <w:rsid w:val="00A225C5"/>
    <w:rsid w:val="00A23287"/>
    <w:rsid w:val="00A2385D"/>
    <w:rsid w:val="00A23EB5"/>
    <w:rsid w:val="00A24C2C"/>
    <w:rsid w:val="00A24EB3"/>
    <w:rsid w:val="00A25412"/>
    <w:rsid w:val="00A25615"/>
    <w:rsid w:val="00A25C05"/>
    <w:rsid w:val="00A2726F"/>
    <w:rsid w:val="00A301DC"/>
    <w:rsid w:val="00A326DF"/>
    <w:rsid w:val="00A36134"/>
    <w:rsid w:val="00A37581"/>
    <w:rsid w:val="00A37BB0"/>
    <w:rsid w:val="00A406BF"/>
    <w:rsid w:val="00A41F67"/>
    <w:rsid w:val="00A43B3F"/>
    <w:rsid w:val="00A43C5A"/>
    <w:rsid w:val="00A4685F"/>
    <w:rsid w:val="00A47ADD"/>
    <w:rsid w:val="00A529AA"/>
    <w:rsid w:val="00A5366F"/>
    <w:rsid w:val="00A53C1D"/>
    <w:rsid w:val="00A54CD3"/>
    <w:rsid w:val="00A54F0C"/>
    <w:rsid w:val="00A55216"/>
    <w:rsid w:val="00A57842"/>
    <w:rsid w:val="00A60D80"/>
    <w:rsid w:val="00A61637"/>
    <w:rsid w:val="00A61659"/>
    <w:rsid w:val="00A61D89"/>
    <w:rsid w:val="00A61ECC"/>
    <w:rsid w:val="00A62C7D"/>
    <w:rsid w:val="00A633E6"/>
    <w:rsid w:val="00A639CA"/>
    <w:rsid w:val="00A64330"/>
    <w:rsid w:val="00A6641D"/>
    <w:rsid w:val="00A6723B"/>
    <w:rsid w:val="00A6740C"/>
    <w:rsid w:val="00A67FC5"/>
    <w:rsid w:val="00A72070"/>
    <w:rsid w:val="00A733FC"/>
    <w:rsid w:val="00A740C9"/>
    <w:rsid w:val="00A75F4D"/>
    <w:rsid w:val="00A80362"/>
    <w:rsid w:val="00A80437"/>
    <w:rsid w:val="00A810E8"/>
    <w:rsid w:val="00A812D5"/>
    <w:rsid w:val="00A814F0"/>
    <w:rsid w:val="00A82007"/>
    <w:rsid w:val="00A82371"/>
    <w:rsid w:val="00A8241C"/>
    <w:rsid w:val="00A826F7"/>
    <w:rsid w:val="00A847CC"/>
    <w:rsid w:val="00A84EE2"/>
    <w:rsid w:val="00A854AF"/>
    <w:rsid w:val="00A87BC1"/>
    <w:rsid w:val="00A90502"/>
    <w:rsid w:val="00A93660"/>
    <w:rsid w:val="00A958E8"/>
    <w:rsid w:val="00A9645A"/>
    <w:rsid w:val="00A96B70"/>
    <w:rsid w:val="00A96BE0"/>
    <w:rsid w:val="00A973C0"/>
    <w:rsid w:val="00A97EAD"/>
    <w:rsid w:val="00AA11C1"/>
    <w:rsid w:val="00AA16DF"/>
    <w:rsid w:val="00AA24BA"/>
    <w:rsid w:val="00AA30BC"/>
    <w:rsid w:val="00AA3C31"/>
    <w:rsid w:val="00AA4437"/>
    <w:rsid w:val="00AA6284"/>
    <w:rsid w:val="00AA6363"/>
    <w:rsid w:val="00AA7A4E"/>
    <w:rsid w:val="00AB0993"/>
    <w:rsid w:val="00AB3272"/>
    <w:rsid w:val="00AB711D"/>
    <w:rsid w:val="00AB737C"/>
    <w:rsid w:val="00AB76E0"/>
    <w:rsid w:val="00AC0995"/>
    <w:rsid w:val="00AC199A"/>
    <w:rsid w:val="00AC407F"/>
    <w:rsid w:val="00AC4FEC"/>
    <w:rsid w:val="00AC66BA"/>
    <w:rsid w:val="00AC68E3"/>
    <w:rsid w:val="00AC7A72"/>
    <w:rsid w:val="00AD2580"/>
    <w:rsid w:val="00AD2C34"/>
    <w:rsid w:val="00AD6175"/>
    <w:rsid w:val="00AD6D99"/>
    <w:rsid w:val="00AD73A2"/>
    <w:rsid w:val="00AD7C84"/>
    <w:rsid w:val="00AD7DFF"/>
    <w:rsid w:val="00AE2D8D"/>
    <w:rsid w:val="00AE3F18"/>
    <w:rsid w:val="00AE4577"/>
    <w:rsid w:val="00AE551B"/>
    <w:rsid w:val="00AE5C78"/>
    <w:rsid w:val="00AE6FF9"/>
    <w:rsid w:val="00AF4274"/>
    <w:rsid w:val="00AF50BC"/>
    <w:rsid w:val="00AF551E"/>
    <w:rsid w:val="00AF57D6"/>
    <w:rsid w:val="00AF5A9A"/>
    <w:rsid w:val="00AF5E53"/>
    <w:rsid w:val="00AF6C6F"/>
    <w:rsid w:val="00AF70DF"/>
    <w:rsid w:val="00AF77E5"/>
    <w:rsid w:val="00B0048A"/>
    <w:rsid w:val="00B005F0"/>
    <w:rsid w:val="00B015B4"/>
    <w:rsid w:val="00B02EFE"/>
    <w:rsid w:val="00B03A03"/>
    <w:rsid w:val="00B03A7B"/>
    <w:rsid w:val="00B03DD9"/>
    <w:rsid w:val="00B04DB4"/>
    <w:rsid w:val="00B06B2F"/>
    <w:rsid w:val="00B06BF0"/>
    <w:rsid w:val="00B0774F"/>
    <w:rsid w:val="00B1177F"/>
    <w:rsid w:val="00B11B62"/>
    <w:rsid w:val="00B1261C"/>
    <w:rsid w:val="00B128C2"/>
    <w:rsid w:val="00B12FAA"/>
    <w:rsid w:val="00B143E2"/>
    <w:rsid w:val="00B14E0E"/>
    <w:rsid w:val="00B157EE"/>
    <w:rsid w:val="00B15D7B"/>
    <w:rsid w:val="00B17096"/>
    <w:rsid w:val="00B225B2"/>
    <w:rsid w:val="00B230A3"/>
    <w:rsid w:val="00B23C71"/>
    <w:rsid w:val="00B273E0"/>
    <w:rsid w:val="00B27512"/>
    <w:rsid w:val="00B276DE"/>
    <w:rsid w:val="00B30E07"/>
    <w:rsid w:val="00B32E09"/>
    <w:rsid w:val="00B335DE"/>
    <w:rsid w:val="00B34D60"/>
    <w:rsid w:val="00B3682F"/>
    <w:rsid w:val="00B4018C"/>
    <w:rsid w:val="00B44B11"/>
    <w:rsid w:val="00B452BF"/>
    <w:rsid w:val="00B460C7"/>
    <w:rsid w:val="00B469A7"/>
    <w:rsid w:val="00B477F4"/>
    <w:rsid w:val="00B50175"/>
    <w:rsid w:val="00B5154D"/>
    <w:rsid w:val="00B5194F"/>
    <w:rsid w:val="00B530C6"/>
    <w:rsid w:val="00B53427"/>
    <w:rsid w:val="00B5382F"/>
    <w:rsid w:val="00B53C89"/>
    <w:rsid w:val="00B54ECF"/>
    <w:rsid w:val="00B550AF"/>
    <w:rsid w:val="00B55B6C"/>
    <w:rsid w:val="00B56D13"/>
    <w:rsid w:val="00B577F9"/>
    <w:rsid w:val="00B61FD6"/>
    <w:rsid w:val="00B6245F"/>
    <w:rsid w:val="00B62B5D"/>
    <w:rsid w:val="00B64422"/>
    <w:rsid w:val="00B64519"/>
    <w:rsid w:val="00B650A2"/>
    <w:rsid w:val="00B66556"/>
    <w:rsid w:val="00B6675D"/>
    <w:rsid w:val="00B67FAD"/>
    <w:rsid w:val="00B70AE6"/>
    <w:rsid w:val="00B71203"/>
    <w:rsid w:val="00B71952"/>
    <w:rsid w:val="00B7338C"/>
    <w:rsid w:val="00B80705"/>
    <w:rsid w:val="00B80BC7"/>
    <w:rsid w:val="00B82937"/>
    <w:rsid w:val="00B82D67"/>
    <w:rsid w:val="00B83748"/>
    <w:rsid w:val="00B83CE8"/>
    <w:rsid w:val="00B860FE"/>
    <w:rsid w:val="00B86C97"/>
    <w:rsid w:val="00B8772F"/>
    <w:rsid w:val="00B87D24"/>
    <w:rsid w:val="00B87D73"/>
    <w:rsid w:val="00B90252"/>
    <w:rsid w:val="00B90527"/>
    <w:rsid w:val="00B906E5"/>
    <w:rsid w:val="00B9193B"/>
    <w:rsid w:val="00B91DE2"/>
    <w:rsid w:val="00B92704"/>
    <w:rsid w:val="00B927F9"/>
    <w:rsid w:val="00B9292A"/>
    <w:rsid w:val="00B93C95"/>
    <w:rsid w:val="00B97E33"/>
    <w:rsid w:val="00BA0A04"/>
    <w:rsid w:val="00BA0D65"/>
    <w:rsid w:val="00BA1508"/>
    <w:rsid w:val="00BA1BBF"/>
    <w:rsid w:val="00BA3434"/>
    <w:rsid w:val="00BA3890"/>
    <w:rsid w:val="00BA3B2C"/>
    <w:rsid w:val="00BA4161"/>
    <w:rsid w:val="00BA596B"/>
    <w:rsid w:val="00BB0EF4"/>
    <w:rsid w:val="00BB1FE7"/>
    <w:rsid w:val="00BB41BD"/>
    <w:rsid w:val="00BB6EEE"/>
    <w:rsid w:val="00BB75DC"/>
    <w:rsid w:val="00BC06BF"/>
    <w:rsid w:val="00BC0F12"/>
    <w:rsid w:val="00BC100E"/>
    <w:rsid w:val="00BC2CAD"/>
    <w:rsid w:val="00BC352B"/>
    <w:rsid w:val="00BC4821"/>
    <w:rsid w:val="00BC5C51"/>
    <w:rsid w:val="00BC5E19"/>
    <w:rsid w:val="00BC7112"/>
    <w:rsid w:val="00BD07AB"/>
    <w:rsid w:val="00BD0D0F"/>
    <w:rsid w:val="00BD1290"/>
    <w:rsid w:val="00BD1A86"/>
    <w:rsid w:val="00BD1FB9"/>
    <w:rsid w:val="00BD315A"/>
    <w:rsid w:val="00BD3743"/>
    <w:rsid w:val="00BD42FD"/>
    <w:rsid w:val="00BD463F"/>
    <w:rsid w:val="00BD4BE7"/>
    <w:rsid w:val="00BD4E2E"/>
    <w:rsid w:val="00BD6FF2"/>
    <w:rsid w:val="00BD7FB7"/>
    <w:rsid w:val="00BE0493"/>
    <w:rsid w:val="00BE0A8F"/>
    <w:rsid w:val="00BE17F7"/>
    <w:rsid w:val="00BE192C"/>
    <w:rsid w:val="00BE2379"/>
    <w:rsid w:val="00BE381D"/>
    <w:rsid w:val="00BE4217"/>
    <w:rsid w:val="00BE5086"/>
    <w:rsid w:val="00BE5AD6"/>
    <w:rsid w:val="00BE5D4F"/>
    <w:rsid w:val="00BF000C"/>
    <w:rsid w:val="00BF1DB5"/>
    <w:rsid w:val="00BF22C3"/>
    <w:rsid w:val="00BF2C80"/>
    <w:rsid w:val="00BF2CFB"/>
    <w:rsid w:val="00BF3688"/>
    <w:rsid w:val="00BF3C76"/>
    <w:rsid w:val="00BF4FDD"/>
    <w:rsid w:val="00BF70F3"/>
    <w:rsid w:val="00C002D8"/>
    <w:rsid w:val="00C01848"/>
    <w:rsid w:val="00C03786"/>
    <w:rsid w:val="00C038F0"/>
    <w:rsid w:val="00C043CD"/>
    <w:rsid w:val="00C04D3A"/>
    <w:rsid w:val="00C0545E"/>
    <w:rsid w:val="00C070A7"/>
    <w:rsid w:val="00C07EEB"/>
    <w:rsid w:val="00C10C01"/>
    <w:rsid w:val="00C10CE9"/>
    <w:rsid w:val="00C11544"/>
    <w:rsid w:val="00C119E1"/>
    <w:rsid w:val="00C11F43"/>
    <w:rsid w:val="00C121CC"/>
    <w:rsid w:val="00C12843"/>
    <w:rsid w:val="00C12918"/>
    <w:rsid w:val="00C14A71"/>
    <w:rsid w:val="00C212D2"/>
    <w:rsid w:val="00C217F4"/>
    <w:rsid w:val="00C248F5"/>
    <w:rsid w:val="00C2552B"/>
    <w:rsid w:val="00C27C79"/>
    <w:rsid w:val="00C301E4"/>
    <w:rsid w:val="00C3229D"/>
    <w:rsid w:val="00C33597"/>
    <w:rsid w:val="00C33A4B"/>
    <w:rsid w:val="00C359AA"/>
    <w:rsid w:val="00C36195"/>
    <w:rsid w:val="00C369A8"/>
    <w:rsid w:val="00C36A7D"/>
    <w:rsid w:val="00C376E0"/>
    <w:rsid w:val="00C377AA"/>
    <w:rsid w:val="00C379DF"/>
    <w:rsid w:val="00C37C3C"/>
    <w:rsid w:val="00C403D5"/>
    <w:rsid w:val="00C40501"/>
    <w:rsid w:val="00C413E2"/>
    <w:rsid w:val="00C41501"/>
    <w:rsid w:val="00C42367"/>
    <w:rsid w:val="00C429A3"/>
    <w:rsid w:val="00C438BF"/>
    <w:rsid w:val="00C43FE2"/>
    <w:rsid w:val="00C45467"/>
    <w:rsid w:val="00C45ABB"/>
    <w:rsid w:val="00C45B04"/>
    <w:rsid w:val="00C46636"/>
    <w:rsid w:val="00C468B3"/>
    <w:rsid w:val="00C47118"/>
    <w:rsid w:val="00C47432"/>
    <w:rsid w:val="00C47D84"/>
    <w:rsid w:val="00C502A3"/>
    <w:rsid w:val="00C516D0"/>
    <w:rsid w:val="00C51CEC"/>
    <w:rsid w:val="00C52B27"/>
    <w:rsid w:val="00C54213"/>
    <w:rsid w:val="00C54DFC"/>
    <w:rsid w:val="00C5641B"/>
    <w:rsid w:val="00C56BFD"/>
    <w:rsid w:val="00C56F48"/>
    <w:rsid w:val="00C57B2A"/>
    <w:rsid w:val="00C57E2C"/>
    <w:rsid w:val="00C61080"/>
    <w:rsid w:val="00C619E9"/>
    <w:rsid w:val="00C629E0"/>
    <w:rsid w:val="00C62D2A"/>
    <w:rsid w:val="00C64107"/>
    <w:rsid w:val="00C65204"/>
    <w:rsid w:val="00C652F6"/>
    <w:rsid w:val="00C65D21"/>
    <w:rsid w:val="00C66360"/>
    <w:rsid w:val="00C67A7B"/>
    <w:rsid w:val="00C70D53"/>
    <w:rsid w:val="00C713F2"/>
    <w:rsid w:val="00C717E5"/>
    <w:rsid w:val="00C72840"/>
    <w:rsid w:val="00C74420"/>
    <w:rsid w:val="00C766BF"/>
    <w:rsid w:val="00C80BFF"/>
    <w:rsid w:val="00C80D01"/>
    <w:rsid w:val="00C80E18"/>
    <w:rsid w:val="00C81D89"/>
    <w:rsid w:val="00C82F02"/>
    <w:rsid w:val="00C83010"/>
    <w:rsid w:val="00C83B14"/>
    <w:rsid w:val="00C84CEA"/>
    <w:rsid w:val="00C85E3C"/>
    <w:rsid w:val="00C8755A"/>
    <w:rsid w:val="00C87C36"/>
    <w:rsid w:val="00C87C45"/>
    <w:rsid w:val="00C90060"/>
    <w:rsid w:val="00C9083D"/>
    <w:rsid w:val="00C92ACB"/>
    <w:rsid w:val="00C93639"/>
    <w:rsid w:val="00C9392A"/>
    <w:rsid w:val="00C94169"/>
    <w:rsid w:val="00C942D3"/>
    <w:rsid w:val="00C9484A"/>
    <w:rsid w:val="00C955D1"/>
    <w:rsid w:val="00C956B4"/>
    <w:rsid w:val="00C958D8"/>
    <w:rsid w:val="00C95F61"/>
    <w:rsid w:val="00C96D64"/>
    <w:rsid w:val="00C97109"/>
    <w:rsid w:val="00CA062C"/>
    <w:rsid w:val="00CA0945"/>
    <w:rsid w:val="00CA0A5D"/>
    <w:rsid w:val="00CA0F87"/>
    <w:rsid w:val="00CA2E8A"/>
    <w:rsid w:val="00CA3159"/>
    <w:rsid w:val="00CA3B14"/>
    <w:rsid w:val="00CA3EF0"/>
    <w:rsid w:val="00CA4E34"/>
    <w:rsid w:val="00CA4EDA"/>
    <w:rsid w:val="00CA5DE7"/>
    <w:rsid w:val="00CB0BAD"/>
    <w:rsid w:val="00CB10B4"/>
    <w:rsid w:val="00CB16A2"/>
    <w:rsid w:val="00CB1F3C"/>
    <w:rsid w:val="00CB227F"/>
    <w:rsid w:val="00CB2455"/>
    <w:rsid w:val="00CB303F"/>
    <w:rsid w:val="00CB35F3"/>
    <w:rsid w:val="00CB41C9"/>
    <w:rsid w:val="00CB5613"/>
    <w:rsid w:val="00CB59D9"/>
    <w:rsid w:val="00CB6088"/>
    <w:rsid w:val="00CB6B27"/>
    <w:rsid w:val="00CB72E6"/>
    <w:rsid w:val="00CB768B"/>
    <w:rsid w:val="00CB795F"/>
    <w:rsid w:val="00CB79E6"/>
    <w:rsid w:val="00CC081E"/>
    <w:rsid w:val="00CC0B31"/>
    <w:rsid w:val="00CC2AEB"/>
    <w:rsid w:val="00CC46A2"/>
    <w:rsid w:val="00CC590D"/>
    <w:rsid w:val="00CC592A"/>
    <w:rsid w:val="00CC599B"/>
    <w:rsid w:val="00CC5FA8"/>
    <w:rsid w:val="00CC674E"/>
    <w:rsid w:val="00CC6C68"/>
    <w:rsid w:val="00CC7318"/>
    <w:rsid w:val="00CC7A61"/>
    <w:rsid w:val="00CD019F"/>
    <w:rsid w:val="00CD0749"/>
    <w:rsid w:val="00CD08BC"/>
    <w:rsid w:val="00CD1E54"/>
    <w:rsid w:val="00CD3ADB"/>
    <w:rsid w:val="00CD4A46"/>
    <w:rsid w:val="00CD4B99"/>
    <w:rsid w:val="00CD5BB0"/>
    <w:rsid w:val="00CD6159"/>
    <w:rsid w:val="00CE0881"/>
    <w:rsid w:val="00CE13DD"/>
    <w:rsid w:val="00CE18CC"/>
    <w:rsid w:val="00CE317B"/>
    <w:rsid w:val="00CE342A"/>
    <w:rsid w:val="00CE3E1E"/>
    <w:rsid w:val="00CE4B93"/>
    <w:rsid w:val="00CE5E91"/>
    <w:rsid w:val="00CE65EB"/>
    <w:rsid w:val="00CE6B56"/>
    <w:rsid w:val="00CE77A2"/>
    <w:rsid w:val="00CF1815"/>
    <w:rsid w:val="00CF3D81"/>
    <w:rsid w:val="00CF5582"/>
    <w:rsid w:val="00CF65AE"/>
    <w:rsid w:val="00CF6FEF"/>
    <w:rsid w:val="00D00A52"/>
    <w:rsid w:val="00D01DF2"/>
    <w:rsid w:val="00D03DD6"/>
    <w:rsid w:val="00D0576B"/>
    <w:rsid w:val="00D0589F"/>
    <w:rsid w:val="00D076D6"/>
    <w:rsid w:val="00D10E50"/>
    <w:rsid w:val="00D1232C"/>
    <w:rsid w:val="00D12987"/>
    <w:rsid w:val="00D14787"/>
    <w:rsid w:val="00D15890"/>
    <w:rsid w:val="00D2007A"/>
    <w:rsid w:val="00D2136A"/>
    <w:rsid w:val="00D22C6E"/>
    <w:rsid w:val="00D241D6"/>
    <w:rsid w:val="00D311A9"/>
    <w:rsid w:val="00D315DE"/>
    <w:rsid w:val="00D31704"/>
    <w:rsid w:val="00D31BDF"/>
    <w:rsid w:val="00D321F0"/>
    <w:rsid w:val="00D335C9"/>
    <w:rsid w:val="00D34022"/>
    <w:rsid w:val="00D34A04"/>
    <w:rsid w:val="00D3511C"/>
    <w:rsid w:val="00D35987"/>
    <w:rsid w:val="00D36719"/>
    <w:rsid w:val="00D40478"/>
    <w:rsid w:val="00D40FB4"/>
    <w:rsid w:val="00D410E1"/>
    <w:rsid w:val="00D42D5F"/>
    <w:rsid w:val="00D4467D"/>
    <w:rsid w:val="00D44A17"/>
    <w:rsid w:val="00D44D95"/>
    <w:rsid w:val="00D4584C"/>
    <w:rsid w:val="00D46255"/>
    <w:rsid w:val="00D468DC"/>
    <w:rsid w:val="00D513C9"/>
    <w:rsid w:val="00D51DA1"/>
    <w:rsid w:val="00D526C7"/>
    <w:rsid w:val="00D55207"/>
    <w:rsid w:val="00D55385"/>
    <w:rsid w:val="00D5725F"/>
    <w:rsid w:val="00D57C85"/>
    <w:rsid w:val="00D57FC5"/>
    <w:rsid w:val="00D603E8"/>
    <w:rsid w:val="00D6124F"/>
    <w:rsid w:val="00D61BC5"/>
    <w:rsid w:val="00D61CA1"/>
    <w:rsid w:val="00D61E7A"/>
    <w:rsid w:val="00D63295"/>
    <w:rsid w:val="00D63C55"/>
    <w:rsid w:val="00D650F3"/>
    <w:rsid w:val="00D65EFB"/>
    <w:rsid w:val="00D66EF3"/>
    <w:rsid w:val="00D676D4"/>
    <w:rsid w:val="00D715AB"/>
    <w:rsid w:val="00D71DD7"/>
    <w:rsid w:val="00D72EBF"/>
    <w:rsid w:val="00D73E9F"/>
    <w:rsid w:val="00D743D0"/>
    <w:rsid w:val="00D75015"/>
    <w:rsid w:val="00D75A92"/>
    <w:rsid w:val="00D7654E"/>
    <w:rsid w:val="00D76AF7"/>
    <w:rsid w:val="00D777FB"/>
    <w:rsid w:val="00D77AA5"/>
    <w:rsid w:val="00D80E67"/>
    <w:rsid w:val="00D81A51"/>
    <w:rsid w:val="00D82779"/>
    <w:rsid w:val="00D828BF"/>
    <w:rsid w:val="00D83D11"/>
    <w:rsid w:val="00D83E5A"/>
    <w:rsid w:val="00D84FDA"/>
    <w:rsid w:val="00D85787"/>
    <w:rsid w:val="00D85AF4"/>
    <w:rsid w:val="00D8659D"/>
    <w:rsid w:val="00D87248"/>
    <w:rsid w:val="00D87A7E"/>
    <w:rsid w:val="00D90A47"/>
    <w:rsid w:val="00D91A7D"/>
    <w:rsid w:val="00D9233A"/>
    <w:rsid w:val="00D935B3"/>
    <w:rsid w:val="00D942CF"/>
    <w:rsid w:val="00D94BF4"/>
    <w:rsid w:val="00D95CA1"/>
    <w:rsid w:val="00DA042B"/>
    <w:rsid w:val="00DA1D11"/>
    <w:rsid w:val="00DA2666"/>
    <w:rsid w:val="00DA4A3E"/>
    <w:rsid w:val="00DA5291"/>
    <w:rsid w:val="00DA59B3"/>
    <w:rsid w:val="00DA60F4"/>
    <w:rsid w:val="00DB039B"/>
    <w:rsid w:val="00DB05A3"/>
    <w:rsid w:val="00DB09A3"/>
    <w:rsid w:val="00DB09BA"/>
    <w:rsid w:val="00DB3FCE"/>
    <w:rsid w:val="00DB4F14"/>
    <w:rsid w:val="00DB5021"/>
    <w:rsid w:val="00DB66FE"/>
    <w:rsid w:val="00DC0E11"/>
    <w:rsid w:val="00DC1326"/>
    <w:rsid w:val="00DC19E7"/>
    <w:rsid w:val="00DC2BA8"/>
    <w:rsid w:val="00DC3814"/>
    <w:rsid w:val="00DC4D63"/>
    <w:rsid w:val="00DC5111"/>
    <w:rsid w:val="00DC6923"/>
    <w:rsid w:val="00DD1717"/>
    <w:rsid w:val="00DD30A1"/>
    <w:rsid w:val="00DD4128"/>
    <w:rsid w:val="00DD47BE"/>
    <w:rsid w:val="00DD63BD"/>
    <w:rsid w:val="00DD6561"/>
    <w:rsid w:val="00DD65AC"/>
    <w:rsid w:val="00DE06CF"/>
    <w:rsid w:val="00DE1A8D"/>
    <w:rsid w:val="00DE20A7"/>
    <w:rsid w:val="00DE2BE7"/>
    <w:rsid w:val="00DE2DA5"/>
    <w:rsid w:val="00DE3257"/>
    <w:rsid w:val="00DE41D1"/>
    <w:rsid w:val="00DE49F3"/>
    <w:rsid w:val="00DE573A"/>
    <w:rsid w:val="00DE7541"/>
    <w:rsid w:val="00DF0D83"/>
    <w:rsid w:val="00DF31E7"/>
    <w:rsid w:val="00DF4E47"/>
    <w:rsid w:val="00DF5631"/>
    <w:rsid w:val="00DF7122"/>
    <w:rsid w:val="00E00026"/>
    <w:rsid w:val="00E005C3"/>
    <w:rsid w:val="00E02AD3"/>
    <w:rsid w:val="00E03417"/>
    <w:rsid w:val="00E04562"/>
    <w:rsid w:val="00E05CEC"/>
    <w:rsid w:val="00E06393"/>
    <w:rsid w:val="00E063CA"/>
    <w:rsid w:val="00E06FCA"/>
    <w:rsid w:val="00E07577"/>
    <w:rsid w:val="00E1002B"/>
    <w:rsid w:val="00E11938"/>
    <w:rsid w:val="00E11B5C"/>
    <w:rsid w:val="00E11DD2"/>
    <w:rsid w:val="00E12275"/>
    <w:rsid w:val="00E14EDE"/>
    <w:rsid w:val="00E14F22"/>
    <w:rsid w:val="00E164F0"/>
    <w:rsid w:val="00E21D92"/>
    <w:rsid w:val="00E21F07"/>
    <w:rsid w:val="00E2343B"/>
    <w:rsid w:val="00E23C27"/>
    <w:rsid w:val="00E245DE"/>
    <w:rsid w:val="00E252DA"/>
    <w:rsid w:val="00E26EB4"/>
    <w:rsid w:val="00E2729B"/>
    <w:rsid w:val="00E31ACE"/>
    <w:rsid w:val="00E34B8D"/>
    <w:rsid w:val="00E41C79"/>
    <w:rsid w:val="00E42534"/>
    <w:rsid w:val="00E4450B"/>
    <w:rsid w:val="00E44C26"/>
    <w:rsid w:val="00E460A7"/>
    <w:rsid w:val="00E4635A"/>
    <w:rsid w:val="00E4798A"/>
    <w:rsid w:val="00E47DE6"/>
    <w:rsid w:val="00E47FEB"/>
    <w:rsid w:val="00E50305"/>
    <w:rsid w:val="00E5105B"/>
    <w:rsid w:val="00E51F08"/>
    <w:rsid w:val="00E52EFE"/>
    <w:rsid w:val="00E61364"/>
    <w:rsid w:val="00E616C9"/>
    <w:rsid w:val="00E617F3"/>
    <w:rsid w:val="00E61BD0"/>
    <w:rsid w:val="00E622E5"/>
    <w:rsid w:val="00E67BAE"/>
    <w:rsid w:val="00E701C5"/>
    <w:rsid w:val="00E718A8"/>
    <w:rsid w:val="00E72075"/>
    <w:rsid w:val="00E72078"/>
    <w:rsid w:val="00E729A4"/>
    <w:rsid w:val="00E72E9D"/>
    <w:rsid w:val="00E742F4"/>
    <w:rsid w:val="00E74722"/>
    <w:rsid w:val="00E75BF1"/>
    <w:rsid w:val="00E75D63"/>
    <w:rsid w:val="00E77077"/>
    <w:rsid w:val="00E77C37"/>
    <w:rsid w:val="00E77C42"/>
    <w:rsid w:val="00E804C8"/>
    <w:rsid w:val="00E807DA"/>
    <w:rsid w:val="00E819FB"/>
    <w:rsid w:val="00E822A9"/>
    <w:rsid w:val="00E826C2"/>
    <w:rsid w:val="00E8359D"/>
    <w:rsid w:val="00E85321"/>
    <w:rsid w:val="00E85B4A"/>
    <w:rsid w:val="00E87708"/>
    <w:rsid w:val="00E87A80"/>
    <w:rsid w:val="00E87CD5"/>
    <w:rsid w:val="00E920CB"/>
    <w:rsid w:val="00E92B46"/>
    <w:rsid w:val="00E9373C"/>
    <w:rsid w:val="00E94FCA"/>
    <w:rsid w:val="00E95FD8"/>
    <w:rsid w:val="00E97068"/>
    <w:rsid w:val="00E97878"/>
    <w:rsid w:val="00E97CA8"/>
    <w:rsid w:val="00EA1126"/>
    <w:rsid w:val="00EA18AE"/>
    <w:rsid w:val="00EA1FBF"/>
    <w:rsid w:val="00EA40F1"/>
    <w:rsid w:val="00EA4167"/>
    <w:rsid w:val="00EA4494"/>
    <w:rsid w:val="00EA49BD"/>
    <w:rsid w:val="00EA7980"/>
    <w:rsid w:val="00EA7A0E"/>
    <w:rsid w:val="00EB0AC1"/>
    <w:rsid w:val="00EB0DFC"/>
    <w:rsid w:val="00EB169F"/>
    <w:rsid w:val="00EB1EEB"/>
    <w:rsid w:val="00EB2D50"/>
    <w:rsid w:val="00EB3E38"/>
    <w:rsid w:val="00EB4085"/>
    <w:rsid w:val="00EB4E97"/>
    <w:rsid w:val="00EB558B"/>
    <w:rsid w:val="00EB7F6C"/>
    <w:rsid w:val="00EC0B87"/>
    <w:rsid w:val="00EC18BF"/>
    <w:rsid w:val="00EC1AD9"/>
    <w:rsid w:val="00EC1C61"/>
    <w:rsid w:val="00EC327D"/>
    <w:rsid w:val="00EC4BEF"/>
    <w:rsid w:val="00EC618B"/>
    <w:rsid w:val="00EC7A74"/>
    <w:rsid w:val="00EC7CF0"/>
    <w:rsid w:val="00EC7EDA"/>
    <w:rsid w:val="00ED0FDB"/>
    <w:rsid w:val="00ED27A8"/>
    <w:rsid w:val="00ED3426"/>
    <w:rsid w:val="00ED3EA5"/>
    <w:rsid w:val="00ED49F4"/>
    <w:rsid w:val="00ED5BE0"/>
    <w:rsid w:val="00ED5DAE"/>
    <w:rsid w:val="00ED5F7C"/>
    <w:rsid w:val="00ED7046"/>
    <w:rsid w:val="00ED7482"/>
    <w:rsid w:val="00EE0A59"/>
    <w:rsid w:val="00EE1192"/>
    <w:rsid w:val="00EE574D"/>
    <w:rsid w:val="00EE5D47"/>
    <w:rsid w:val="00EE6F03"/>
    <w:rsid w:val="00EF1C8F"/>
    <w:rsid w:val="00EF259B"/>
    <w:rsid w:val="00EF30DF"/>
    <w:rsid w:val="00EF35D8"/>
    <w:rsid w:val="00EF44FE"/>
    <w:rsid w:val="00EF4550"/>
    <w:rsid w:val="00EF5493"/>
    <w:rsid w:val="00EF58E5"/>
    <w:rsid w:val="00EF5C4B"/>
    <w:rsid w:val="00EF68B9"/>
    <w:rsid w:val="00EF6EBF"/>
    <w:rsid w:val="00F0057A"/>
    <w:rsid w:val="00F01C10"/>
    <w:rsid w:val="00F01F4A"/>
    <w:rsid w:val="00F032D4"/>
    <w:rsid w:val="00F03D6E"/>
    <w:rsid w:val="00F03F2F"/>
    <w:rsid w:val="00F040CA"/>
    <w:rsid w:val="00F04A75"/>
    <w:rsid w:val="00F05BE7"/>
    <w:rsid w:val="00F07034"/>
    <w:rsid w:val="00F074B2"/>
    <w:rsid w:val="00F10C24"/>
    <w:rsid w:val="00F10C8D"/>
    <w:rsid w:val="00F149A4"/>
    <w:rsid w:val="00F14B56"/>
    <w:rsid w:val="00F15290"/>
    <w:rsid w:val="00F16FAC"/>
    <w:rsid w:val="00F17385"/>
    <w:rsid w:val="00F2040B"/>
    <w:rsid w:val="00F20822"/>
    <w:rsid w:val="00F20CE2"/>
    <w:rsid w:val="00F21460"/>
    <w:rsid w:val="00F22140"/>
    <w:rsid w:val="00F22C7C"/>
    <w:rsid w:val="00F2353D"/>
    <w:rsid w:val="00F238EB"/>
    <w:rsid w:val="00F24FD2"/>
    <w:rsid w:val="00F259BE"/>
    <w:rsid w:val="00F26D89"/>
    <w:rsid w:val="00F3053D"/>
    <w:rsid w:val="00F30F88"/>
    <w:rsid w:val="00F31211"/>
    <w:rsid w:val="00F32373"/>
    <w:rsid w:val="00F345C8"/>
    <w:rsid w:val="00F35D51"/>
    <w:rsid w:val="00F3728A"/>
    <w:rsid w:val="00F40295"/>
    <w:rsid w:val="00F403FA"/>
    <w:rsid w:val="00F408FB"/>
    <w:rsid w:val="00F427F4"/>
    <w:rsid w:val="00F437CD"/>
    <w:rsid w:val="00F43D0C"/>
    <w:rsid w:val="00F45221"/>
    <w:rsid w:val="00F458E3"/>
    <w:rsid w:val="00F47E92"/>
    <w:rsid w:val="00F50176"/>
    <w:rsid w:val="00F528CC"/>
    <w:rsid w:val="00F53AB9"/>
    <w:rsid w:val="00F53F84"/>
    <w:rsid w:val="00F544E6"/>
    <w:rsid w:val="00F54FD3"/>
    <w:rsid w:val="00F56F31"/>
    <w:rsid w:val="00F6157A"/>
    <w:rsid w:val="00F618D3"/>
    <w:rsid w:val="00F619ED"/>
    <w:rsid w:val="00F61ECD"/>
    <w:rsid w:val="00F65091"/>
    <w:rsid w:val="00F667D9"/>
    <w:rsid w:val="00F70529"/>
    <w:rsid w:val="00F7246B"/>
    <w:rsid w:val="00F72B28"/>
    <w:rsid w:val="00F72CE7"/>
    <w:rsid w:val="00F72D5E"/>
    <w:rsid w:val="00F7495C"/>
    <w:rsid w:val="00F74EE4"/>
    <w:rsid w:val="00F776D1"/>
    <w:rsid w:val="00F80640"/>
    <w:rsid w:val="00F80F54"/>
    <w:rsid w:val="00F819CF"/>
    <w:rsid w:val="00F837DD"/>
    <w:rsid w:val="00F8431A"/>
    <w:rsid w:val="00F84E60"/>
    <w:rsid w:val="00F861BE"/>
    <w:rsid w:val="00F865AC"/>
    <w:rsid w:val="00F87904"/>
    <w:rsid w:val="00F90D22"/>
    <w:rsid w:val="00F92BB6"/>
    <w:rsid w:val="00F93D16"/>
    <w:rsid w:val="00F94684"/>
    <w:rsid w:val="00F94776"/>
    <w:rsid w:val="00F94A0B"/>
    <w:rsid w:val="00F94C34"/>
    <w:rsid w:val="00F94C3D"/>
    <w:rsid w:val="00F9501D"/>
    <w:rsid w:val="00F96879"/>
    <w:rsid w:val="00F9755E"/>
    <w:rsid w:val="00F978B9"/>
    <w:rsid w:val="00FA0862"/>
    <w:rsid w:val="00FA0EAC"/>
    <w:rsid w:val="00FA2032"/>
    <w:rsid w:val="00FA351E"/>
    <w:rsid w:val="00FA3EE9"/>
    <w:rsid w:val="00FA47EE"/>
    <w:rsid w:val="00FA5F8A"/>
    <w:rsid w:val="00FA7228"/>
    <w:rsid w:val="00FA7482"/>
    <w:rsid w:val="00FA7B28"/>
    <w:rsid w:val="00FB1321"/>
    <w:rsid w:val="00FB4C24"/>
    <w:rsid w:val="00FB4F7C"/>
    <w:rsid w:val="00FB507E"/>
    <w:rsid w:val="00FB794F"/>
    <w:rsid w:val="00FC0CE7"/>
    <w:rsid w:val="00FC0DEC"/>
    <w:rsid w:val="00FC170F"/>
    <w:rsid w:val="00FC3929"/>
    <w:rsid w:val="00FC5790"/>
    <w:rsid w:val="00FC5A9B"/>
    <w:rsid w:val="00FC63E8"/>
    <w:rsid w:val="00FC6DC8"/>
    <w:rsid w:val="00FC7277"/>
    <w:rsid w:val="00FD05CE"/>
    <w:rsid w:val="00FD078A"/>
    <w:rsid w:val="00FD0991"/>
    <w:rsid w:val="00FD15FE"/>
    <w:rsid w:val="00FD1702"/>
    <w:rsid w:val="00FD1A30"/>
    <w:rsid w:val="00FD299E"/>
    <w:rsid w:val="00FD2EC8"/>
    <w:rsid w:val="00FD589E"/>
    <w:rsid w:val="00FD79A7"/>
    <w:rsid w:val="00FE06FC"/>
    <w:rsid w:val="00FE13CC"/>
    <w:rsid w:val="00FE16B3"/>
    <w:rsid w:val="00FE4819"/>
    <w:rsid w:val="00FE4DD5"/>
    <w:rsid w:val="00FE5414"/>
    <w:rsid w:val="00FE5A2D"/>
    <w:rsid w:val="00FE5DC8"/>
    <w:rsid w:val="00FE6D2A"/>
    <w:rsid w:val="00FF048D"/>
    <w:rsid w:val="00FF059B"/>
    <w:rsid w:val="00FF1BC5"/>
    <w:rsid w:val="00FF2344"/>
    <w:rsid w:val="00FF2634"/>
    <w:rsid w:val="00FF2A73"/>
    <w:rsid w:val="00FF33AD"/>
    <w:rsid w:val="00FF3A5B"/>
    <w:rsid w:val="00FF66DC"/>
    <w:rsid w:val="00FF6CF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3D2917"/>
    <w:pPr>
      <w:keepNext/>
      <w:jc w:val="center"/>
      <w:outlineLvl w:val="0"/>
    </w:pPr>
    <w:rPr>
      <w:rFonts w:ascii="Albertus Medium" w:hAnsi="Albertus Medium"/>
      <w:b/>
      <w:bCs/>
    </w:rPr>
  </w:style>
  <w:style w:type="paragraph" w:styleId="Balk2">
    <w:name w:val="heading 2"/>
    <w:basedOn w:val="Normal"/>
    <w:next w:val="Normal"/>
    <w:qFormat/>
    <w:rsid w:val="003D2917"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Balk3">
    <w:name w:val="heading 3"/>
    <w:basedOn w:val="Normal"/>
    <w:next w:val="Normal"/>
    <w:qFormat/>
    <w:rsid w:val="003D2917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3D2917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C41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413E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F551E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B79E6"/>
    <w:p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CB79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3D29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2917"/>
    <w:pPr>
      <w:tabs>
        <w:tab w:val="center" w:pos="4536"/>
        <w:tab w:val="right" w:pos="9072"/>
      </w:tabs>
    </w:pPr>
  </w:style>
  <w:style w:type="paragraph" w:styleId="DipnotMetni">
    <w:name w:val="footnote text"/>
    <w:aliases w:val=" Char"/>
    <w:basedOn w:val="Normal"/>
    <w:semiHidden/>
    <w:rsid w:val="003D2917"/>
    <w:rPr>
      <w:sz w:val="20"/>
    </w:rPr>
  </w:style>
  <w:style w:type="character" w:styleId="DipnotBavurusu">
    <w:name w:val="footnote reference"/>
    <w:semiHidden/>
    <w:rsid w:val="003D2917"/>
    <w:rPr>
      <w:vertAlign w:val="superscript"/>
    </w:rPr>
  </w:style>
  <w:style w:type="character" w:styleId="Kpr">
    <w:name w:val="Hyperlink"/>
    <w:rsid w:val="003D2917"/>
    <w:rPr>
      <w:color w:val="0000FF"/>
      <w:u w:val="single"/>
    </w:rPr>
  </w:style>
  <w:style w:type="paragraph" w:styleId="GvdeMetni">
    <w:name w:val="Body Text"/>
    <w:basedOn w:val="Normal"/>
    <w:rsid w:val="003D2917"/>
    <w:pPr>
      <w:jc w:val="both"/>
    </w:pPr>
  </w:style>
  <w:style w:type="paragraph" w:styleId="GvdeMetniGirintisi">
    <w:name w:val="Body Text Indent"/>
    <w:basedOn w:val="Normal"/>
    <w:rsid w:val="003D2917"/>
    <w:pPr>
      <w:ind w:left="1416" w:firstLine="4257"/>
      <w:jc w:val="both"/>
    </w:pPr>
  </w:style>
  <w:style w:type="paragraph" w:styleId="GvdeMetniGirintisi2">
    <w:name w:val="Body Text Indent 2"/>
    <w:basedOn w:val="Normal"/>
    <w:rsid w:val="003D2917"/>
    <w:pPr>
      <w:ind w:firstLine="708"/>
      <w:jc w:val="both"/>
    </w:pPr>
  </w:style>
  <w:style w:type="paragraph" w:styleId="KonuBal">
    <w:name w:val="Title"/>
    <w:basedOn w:val="Normal"/>
    <w:qFormat/>
    <w:rsid w:val="003D2917"/>
    <w:pPr>
      <w:jc w:val="center"/>
    </w:pPr>
    <w:rPr>
      <w:rFonts w:ascii="Arial" w:hAnsi="Arial" w:cs="Arial"/>
      <w:b/>
      <w:bCs/>
    </w:rPr>
  </w:style>
  <w:style w:type="paragraph" w:styleId="BalonMetni">
    <w:name w:val="Balloon Text"/>
    <w:basedOn w:val="Normal"/>
    <w:semiHidden/>
    <w:rsid w:val="00117D53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B4B9E"/>
    <w:pPr>
      <w:ind w:left="180" w:hanging="180"/>
    </w:pPr>
    <w:rPr>
      <w:rFonts w:ascii="Arial" w:hAnsi="Arial"/>
      <w:i/>
      <w:sz w:val="16"/>
    </w:rPr>
  </w:style>
  <w:style w:type="paragraph" w:customStyle="1" w:styleId="BodyText23">
    <w:name w:val="Body Text 23"/>
    <w:basedOn w:val="Normal"/>
    <w:rsid w:val="001B4B9E"/>
    <w:pPr>
      <w:spacing w:after="60"/>
      <w:ind w:firstLine="340"/>
      <w:jc w:val="both"/>
    </w:pPr>
  </w:style>
  <w:style w:type="character" w:styleId="AklamaBavurusu">
    <w:name w:val="annotation reference"/>
    <w:semiHidden/>
    <w:rsid w:val="00485F8A"/>
    <w:rPr>
      <w:sz w:val="16"/>
      <w:szCs w:val="16"/>
    </w:rPr>
  </w:style>
  <w:style w:type="paragraph" w:styleId="AklamaMetni">
    <w:name w:val="annotation text"/>
    <w:basedOn w:val="Normal"/>
    <w:semiHidden/>
    <w:rsid w:val="00485F8A"/>
    <w:rPr>
      <w:sz w:val="20"/>
    </w:rPr>
  </w:style>
  <w:style w:type="paragraph" w:styleId="AklamaKonusu">
    <w:name w:val="annotation subject"/>
    <w:basedOn w:val="AklamaMetni"/>
    <w:next w:val="AklamaMetni"/>
    <w:semiHidden/>
    <w:rsid w:val="00485F8A"/>
    <w:rPr>
      <w:b/>
      <w:bCs/>
    </w:rPr>
  </w:style>
  <w:style w:type="table" w:styleId="TabloKlavuzu">
    <w:name w:val="Table Grid"/>
    <w:basedOn w:val="NormalTablo"/>
    <w:rsid w:val="00ED49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4E0A"/>
    <w:rPr>
      <w:rFonts w:ascii="Calibri" w:hAnsi="Calibri"/>
      <w:sz w:val="22"/>
      <w:szCs w:val="22"/>
    </w:rPr>
  </w:style>
  <w:style w:type="paragraph" w:styleId="GvdeMetni2">
    <w:name w:val="Body Text 2"/>
    <w:basedOn w:val="Normal"/>
    <w:link w:val="GvdeMetni2Char"/>
    <w:rsid w:val="001C427A"/>
    <w:pPr>
      <w:spacing w:after="120" w:line="480" w:lineRule="auto"/>
    </w:pPr>
  </w:style>
  <w:style w:type="character" w:customStyle="1" w:styleId="GvdeMetni2Char">
    <w:name w:val="Gövde Metni 2 Char"/>
    <w:link w:val="GvdeMetni2"/>
    <w:rsid w:val="001C427A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8C53D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link w:val="AltKonuBal"/>
    <w:rsid w:val="008C53D2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B56"/>
    <w:pPr>
      <w:ind w:left="720"/>
      <w:contextualSpacing/>
    </w:pPr>
  </w:style>
  <w:style w:type="paragraph" w:styleId="GvdeMetniGirintisi3">
    <w:name w:val="Body Text Indent 3"/>
    <w:basedOn w:val="Normal"/>
    <w:rsid w:val="009B655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CB79E6"/>
    <w:pPr>
      <w:jc w:val="both"/>
    </w:pPr>
  </w:style>
  <w:style w:type="paragraph" w:customStyle="1" w:styleId="BodyText21">
    <w:name w:val="Body Text 21"/>
    <w:basedOn w:val="Normal"/>
    <w:rsid w:val="00CB79E6"/>
    <w:pPr>
      <w:ind w:left="1080"/>
      <w:jc w:val="both"/>
    </w:pPr>
  </w:style>
  <w:style w:type="paragraph" w:customStyle="1" w:styleId="GvdeMetni22">
    <w:name w:val="Gövde Metni 22"/>
    <w:basedOn w:val="Normal"/>
    <w:rsid w:val="00CB79E6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semiHidden/>
    <w:rsid w:val="00CB79E6"/>
    <w:rPr>
      <w:sz w:val="20"/>
    </w:rPr>
  </w:style>
  <w:style w:type="character" w:styleId="SonnotBavurusu">
    <w:name w:val="endnote reference"/>
    <w:semiHidden/>
    <w:rsid w:val="00CB79E6"/>
    <w:rPr>
      <w:vertAlign w:val="superscript"/>
    </w:rPr>
  </w:style>
  <w:style w:type="paragraph" w:customStyle="1" w:styleId="GvdeMetniGirintisi21">
    <w:name w:val="Gövde Metni Girintisi 21"/>
    <w:basedOn w:val="Normal"/>
    <w:rsid w:val="00D31704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317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ayfaNumaras">
    <w:name w:val="page number"/>
    <w:basedOn w:val="VarsaylanParagrafYazTipi"/>
    <w:rsid w:val="00D3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3D2917"/>
    <w:pPr>
      <w:keepNext/>
      <w:jc w:val="center"/>
      <w:outlineLvl w:val="0"/>
    </w:pPr>
    <w:rPr>
      <w:rFonts w:ascii="Albertus Medium" w:hAnsi="Albertus Medium"/>
      <w:b/>
      <w:bCs/>
    </w:rPr>
  </w:style>
  <w:style w:type="paragraph" w:styleId="Balk2">
    <w:name w:val="heading 2"/>
    <w:basedOn w:val="Normal"/>
    <w:next w:val="Normal"/>
    <w:qFormat/>
    <w:rsid w:val="003D2917"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Balk3">
    <w:name w:val="heading 3"/>
    <w:basedOn w:val="Normal"/>
    <w:next w:val="Normal"/>
    <w:qFormat/>
    <w:rsid w:val="003D2917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3D2917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C41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413E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F551E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B79E6"/>
    <w:p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CB79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3D29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2917"/>
    <w:pPr>
      <w:tabs>
        <w:tab w:val="center" w:pos="4536"/>
        <w:tab w:val="right" w:pos="9072"/>
      </w:tabs>
    </w:pPr>
  </w:style>
  <w:style w:type="paragraph" w:styleId="DipnotMetni">
    <w:name w:val="footnote text"/>
    <w:aliases w:val=" Char"/>
    <w:basedOn w:val="Normal"/>
    <w:semiHidden/>
    <w:rsid w:val="003D2917"/>
    <w:rPr>
      <w:sz w:val="20"/>
    </w:rPr>
  </w:style>
  <w:style w:type="character" w:styleId="DipnotBavurusu">
    <w:name w:val="footnote reference"/>
    <w:semiHidden/>
    <w:rsid w:val="003D2917"/>
    <w:rPr>
      <w:vertAlign w:val="superscript"/>
    </w:rPr>
  </w:style>
  <w:style w:type="character" w:styleId="Kpr">
    <w:name w:val="Hyperlink"/>
    <w:rsid w:val="003D2917"/>
    <w:rPr>
      <w:color w:val="0000FF"/>
      <w:u w:val="single"/>
    </w:rPr>
  </w:style>
  <w:style w:type="paragraph" w:styleId="GvdeMetni">
    <w:name w:val="Body Text"/>
    <w:basedOn w:val="Normal"/>
    <w:rsid w:val="003D2917"/>
    <w:pPr>
      <w:jc w:val="both"/>
    </w:pPr>
  </w:style>
  <w:style w:type="paragraph" w:styleId="GvdeMetniGirintisi">
    <w:name w:val="Body Text Indent"/>
    <w:basedOn w:val="Normal"/>
    <w:rsid w:val="003D2917"/>
    <w:pPr>
      <w:ind w:left="1416" w:firstLine="4257"/>
      <w:jc w:val="both"/>
    </w:pPr>
  </w:style>
  <w:style w:type="paragraph" w:styleId="GvdeMetniGirintisi2">
    <w:name w:val="Body Text Indent 2"/>
    <w:basedOn w:val="Normal"/>
    <w:rsid w:val="003D2917"/>
    <w:pPr>
      <w:ind w:firstLine="708"/>
      <w:jc w:val="both"/>
    </w:pPr>
  </w:style>
  <w:style w:type="paragraph" w:styleId="KonuBal">
    <w:name w:val="Title"/>
    <w:basedOn w:val="Normal"/>
    <w:qFormat/>
    <w:rsid w:val="003D2917"/>
    <w:pPr>
      <w:jc w:val="center"/>
    </w:pPr>
    <w:rPr>
      <w:rFonts w:ascii="Arial" w:hAnsi="Arial" w:cs="Arial"/>
      <w:b/>
      <w:bCs/>
    </w:rPr>
  </w:style>
  <w:style w:type="paragraph" w:styleId="BalonMetni">
    <w:name w:val="Balloon Text"/>
    <w:basedOn w:val="Normal"/>
    <w:semiHidden/>
    <w:rsid w:val="00117D53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B4B9E"/>
    <w:pPr>
      <w:ind w:left="180" w:hanging="180"/>
    </w:pPr>
    <w:rPr>
      <w:rFonts w:ascii="Arial" w:hAnsi="Arial"/>
      <w:i/>
      <w:sz w:val="16"/>
    </w:rPr>
  </w:style>
  <w:style w:type="paragraph" w:customStyle="1" w:styleId="BodyText23">
    <w:name w:val="Body Text 23"/>
    <w:basedOn w:val="Normal"/>
    <w:rsid w:val="001B4B9E"/>
    <w:pPr>
      <w:spacing w:after="60"/>
      <w:ind w:firstLine="340"/>
      <w:jc w:val="both"/>
    </w:pPr>
  </w:style>
  <w:style w:type="character" w:styleId="AklamaBavurusu">
    <w:name w:val="annotation reference"/>
    <w:semiHidden/>
    <w:rsid w:val="00485F8A"/>
    <w:rPr>
      <w:sz w:val="16"/>
      <w:szCs w:val="16"/>
    </w:rPr>
  </w:style>
  <w:style w:type="paragraph" w:styleId="AklamaMetni">
    <w:name w:val="annotation text"/>
    <w:basedOn w:val="Normal"/>
    <w:semiHidden/>
    <w:rsid w:val="00485F8A"/>
    <w:rPr>
      <w:sz w:val="20"/>
    </w:rPr>
  </w:style>
  <w:style w:type="paragraph" w:styleId="AklamaKonusu">
    <w:name w:val="annotation subject"/>
    <w:basedOn w:val="AklamaMetni"/>
    <w:next w:val="AklamaMetni"/>
    <w:semiHidden/>
    <w:rsid w:val="00485F8A"/>
    <w:rPr>
      <w:b/>
      <w:bCs/>
    </w:rPr>
  </w:style>
  <w:style w:type="table" w:styleId="TabloKlavuzu">
    <w:name w:val="Table Grid"/>
    <w:basedOn w:val="NormalTablo"/>
    <w:rsid w:val="00ED49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4E0A"/>
    <w:rPr>
      <w:rFonts w:ascii="Calibri" w:hAnsi="Calibri"/>
      <w:sz w:val="22"/>
      <w:szCs w:val="22"/>
    </w:rPr>
  </w:style>
  <w:style w:type="paragraph" w:styleId="GvdeMetni2">
    <w:name w:val="Body Text 2"/>
    <w:basedOn w:val="Normal"/>
    <w:link w:val="GvdeMetni2Char"/>
    <w:rsid w:val="001C427A"/>
    <w:pPr>
      <w:spacing w:after="120" w:line="480" w:lineRule="auto"/>
    </w:pPr>
  </w:style>
  <w:style w:type="character" w:customStyle="1" w:styleId="GvdeMetni2Char">
    <w:name w:val="Gövde Metni 2 Char"/>
    <w:link w:val="GvdeMetni2"/>
    <w:rsid w:val="001C427A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8C53D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link w:val="AltKonuBal"/>
    <w:rsid w:val="008C53D2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B56"/>
    <w:pPr>
      <w:ind w:left="720"/>
      <w:contextualSpacing/>
    </w:pPr>
  </w:style>
  <w:style w:type="paragraph" w:styleId="GvdeMetniGirintisi3">
    <w:name w:val="Body Text Indent 3"/>
    <w:basedOn w:val="Normal"/>
    <w:rsid w:val="009B655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CB79E6"/>
    <w:pPr>
      <w:jc w:val="both"/>
    </w:pPr>
  </w:style>
  <w:style w:type="paragraph" w:customStyle="1" w:styleId="BodyText21">
    <w:name w:val="Body Text 21"/>
    <w:basedOn w:val="Normal"/>
    <w:rsid w:val="00CB79E6"/>
    <w:pPr>
      <w:ind w:left="1080"/>
      <w:jc w:val="both"/>
    </w:pPr>
  </w:style>
  <w:style w:type="paragraph" w:customStyle="1" w:styleId="GvdeMetni22">
    <w:name w:val="Gövde Metni 22"/>
    <w:basedOn w:val="Normal"/>
    <w:rsid w:val="00CB79E6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semiHidden/>
    <w:rsid w:val="00CB79E6"/>
    <w:rPr>
      <w:sz w:val="20"/>
    </w:rPr>
  </w:style>
  <w:style w:type="character" w:styleId="SonnotBavurusu">
    <w:name w:val="endnote reference"/>
    <w:semiHidden/>
    <w:rsid w:val="00CB79E6"/>
    <w:rPr>
      <w:vertAlign w:val="superscript"/>
    </w:rPr>
  </w:style>
  <w:style w:type="paragraph" w:customStyle="1" w:styleId="GvdeMetniGirintisi21">
    <w:name w:val="Gövde Metni Girintisi 21"/>
    <w:basedOn w:val="Normal"/>
    <w:rsid w:val="00D31704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317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ayfaNumaras">
    <w:name w:val="page number"/>
    <w:basedOn w:val="VarsaylanParagrafYazTipi"/>
    <w:rsid w:val="00D3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D911-0BAB-45FE-8CDF-770E07AF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Trakya Üniversitesi</Company>
  <LinksUpToDate>false</LinksUpToDate>
  <CharactersWithSpaces>845</CharactersWithSpaces>
  <SharedDoc>false</SharedDoc>
  <HLinks>
    <vt:vector size="6" baseType="variant">
      <vt:variant>
        <vt:i4>7143460</vt:i4>
      </vt:variant>
      <vt:variant>
        <vt:i4>2</vt:i4>
      </vt:variant>
      <vt:variant>
        <vt:i4>0</vt:i4>
      </vt:variant>
      <vt:variant>
        <vt:i4>5</vt:i4>
      </vt:variant>
      <vt:variant>
        <vt:lpwstr>http://www.imidbkirklareli.edu.tr/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sercan</cp:lastModifiedBy>
  <cp:revision>65</cp:revision>
  <cp:lastPrinted>2014-02-13T14:01:00Z</cp:lastPrinted>
  <dcterms:created xsi:type="dcterms:W3CDTF">2014-04-07T13:30:00Z</dcterms:created>
  <dcterms:modified xsi:type="dcterms:W3CDTF">2016-01-26T13:38:00Z</dcterms:modified>
</cp:coreProperties>
</file>